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lzatrcsos44jellszn"/>
        <w:tblpPr w:leftFromText="141" w:rightFromText="141" w:tblpY="1125"/>
        <w:tblW w:w="0" w:type="auto"/>
        <w:tblLook w:val="04A0" w:firstRow="1" w:lastRow="0" w:firstColumn="1" w:lastColumn="0" w:noHBand="0" w:noVBand="1"/>
      </w:tblPr>
      <w:tblGrid>
        <w:gridCol w:w="1452"/>
        <w:gridCol w:w="1285"/>
        <w:gridCol w:w="1228"/>
        <w:gridCol w:w="1372"/>
        <w:gridCol w:w="1299"/>
        <w:gridCol w:w="1393"/>
        <w:gridCol w:w="1033"/>
      </w:tblGrid>
      <w:tr w:rsidR="002C1DE1" w:rsidRPr="00E9505A" w:rsidTr="002C1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Pr="00E9505A" w:rsidRDefault="00B4242F" w:rsidP="002C1DE1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E9505A">
              <w:rPr>
                <w:b w:val="0"/>
              </w:rPr>
              <w:t>Csapat</w:t>
            </w:r>
          </w:p>
        </w:tc>
        <w:tc>
          <w:tcPr>
            <w:tcW w:w="1285" w:type="dxa"/>
          </w:tcPr>
          <w:p w:rsidR="00B4242F" w:rsidRPr="00E9505A" w:rsidRDefault="00B4242F" w:rsidP="002C1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05A">
              <w:rPr>
                <w:b w:val="0"/>
              </w:rPr>
              <w:t>Szlalom váltó</w:t>
            </w:r>
          </w:p>
        </w:tc>
        <w:tc>
          <w:tcPr>
            <w:tcW w:w="1228" w:type="dxa"/>
          </w:tcPr>
          <w:p w:rsidR="00B4242F" w:rsidRPr="00E9505A" w:rsidRDefault="00B4242F" w:rsidP="002C1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05A">
              <w:rPr>
                <w:b w:val="0"/>
              </w:rPr>
              <w:t>Sprint gát váltó</w:t>
            </w:r>
          </w:p>
        </w:tc>
        <w:tc>
          <w:tcPr>
            <w:tcW w:w="1372" w:type="dxa"/>
          </w:tcPr>
          <w:p w:rsidR="00B4242F" w:rsidRPr="00E9505A" w:rsidRDefault="00B4242F" w:rsidP="002C1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05A">
              <w:rPr>
                <w:b w:val="0"/>
              </w:rPr>
              <w:t>Békaugrás</w:t>
            </w:r>
          </w:p>
        </w:tc>
        <w:tc>
          <w:tcPr>
            <w:tcW w:w="1299" w:type="dxa"/>
          </w:tcPr>
          <w:p w:rsidR="00B4242F" w:rsidRPr="00E9505A" w:rsidRDefault="00B4242F" w:rsidP="002C1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05A">
              <w:rPr>
                <w:b w:val="0"/>
              </w:rPr>
              <w:t>Medicin dobás</w:t>
            </w:r>
          </w:p>
        </w:tc>
        <w:tc>
          <w:tcPr>
            <w:tcW w:w="1393" w:type="dxa"/>
          </w:tcPr>
          <w:p w:rsidR="00B4242F" w:rsidRPr="00E9505A" w:rsidRDefault="00B4242F" w:rsidP="002C1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05A">
              <w:rPr>
                <w:b w:val="0"/>
              </w:rPr>
              <w:t>Körbeváltó</w:t>
            </w:r>
          </w:p>
        </w:tc>
        <w:tc>
          <w:tcPr>
            <w:tcW w:w="1033" w:type="dxa"/>
          </w:tcPr>
          <w:p w:rsidR="00B4242F" w:rsidRPr="00E9505A" w:rsidRDefault="00B4242F" w:rsidP="002C1D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05A">
              <w:rPr>
                <w:b w:val="0"/>
              </w:rPr>
              <w:t>Sorrend</w:t>
            </w:r>
          </w:p>
        </w:tc>
      </w:tr>
      <w:tr w:rsidR="00E9505A" w:rsidTr="002C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Default="00B4242F" w:rsidP="002C1DE1">
            <w:r>
              <w:t>Felsőtárkány</w:t>
            </w:r>
          </w:p>
        </w:tc>
        <w:tc>
          <w:tcPr>
            <w:tcW w:w="1285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1:46:06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28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1:52:08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72" w:type="dxa"/>
          </w:tcPr>
          <w:p w:rsidR="00B4242F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13.60</w:t>
            </w:r>
          </w:p>
          <w:p w:rsidR="00E9505A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99" w:type="dxa"/>
          </w:tcPr>
          <w:p w:rsidR="00B4242F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46.5</w:t>
            </w:r>
          </w:p>
          <w:p w:rsidR="00E9505A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93" w:type="dxa"/>
          </w:tcPr>
          <w:p w:rsidR="00B4242F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2:21:01</w:t>
            </w:r>
          </w:p>
          <w:p w:rsidR="00E9505A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033" w:type="dxa"/>
          </w:tcPr>
          <w:p w:rsidR="00B4242F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23p</w:t>
            </w:r>
          </w:p>
          <w:p w:rsidR="00E9505A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 hely</w:t>
            </w:r>
          </w:p>
        </w:tc>
      </w:tr>
      <w:tr w:rsidR="00E9505A" w:rsidTr="002C1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Default="00B4242F" w:rsidP="002C1DE1">
            <w:r>
              <w:t xml:space="preserve">Egri </w:t>
            </w:r>
            <w:proofErr w:type="spellStart"/>
            <w:r>
              <w:t>Evsi</w:t>
            </w:r>
            <w:proofErr w:type="spellEnd"/>
          </w:p>
        </w:tc>
        <w:tc>
          <w:tcPr>
            <w:tcW w:w="1285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1:47:58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28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1:52:08</w:t>
            </w:r>
          </w:p>
          <w:p w:rsidR="00B4242F" w:rsidRDefault="00E9505A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72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99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43,69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93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2:33:48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33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14p</w:t>
            </w:r>
          </w:p>
          <w:p w:rsidR="00E9505A" w:rsidRDefault="00E9505A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V.hely</w:t>
            </w:r>
            <w:proofErr w:type="spellEnd"/>
          </w:p>
        </w:tc>
      </w:tr>
      <w:tr w:rsidR="00E9505A" w:rsidTr="002C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Default="00B4242F" w:rsidP="002C1DE1">
            <w:r>
              <w:t xml:space="preserve">Zöld </w:t>
            </w:r>
          </w:p>
        </w:tc>
        <w:tc>
          <w:tcPr>
            <w:tcW w:w="1285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1:45:01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28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1:49:05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72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13.40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9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93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2:22:10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033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25p</w:t>
            </w:r>
          </w:p>
          <w:p w:rsidR="00B4242F" w:rsidRDefault="00E9505A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I.hely</w:t>
            </w:r>
            <w:proofErr w:type="spellEnd"/>
          </w:p>
        </w:tc>
      </w:tr>
      <w:tr w:rsidR="00E9505A" w:rsidTr="002C1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Default="00B4242F" w:rsidP="002C1DE1">
            <w:r>
              <w:t>Lila</w:t>
            </w:r>
          </w:p>
        </w:tc>
        <w:tc>
          <w:tcPr>
            <w:tcW w:w="1285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1:48:25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28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1:50:24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72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13.75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99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59.3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93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2:25:04</w:t>
            </w:r>
          </w:p>
        </w:tc>
        <w:tc>
          <w:tcPr>
            <w:tcW w:w="1033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23p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II.</w:t>
            </w:r>
            <w:r w:rsidR="00E9505A">
              <w:t>hely</w:t>
            </w:r>
            <w:proofErr w:type="spellEnd"/>
          </w:p>
        </w:tc>
      </w:tr>
      <w:tr w:rsidR="00E9505A" w:rsidTr="002C1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Default="00B4242F" w:rsidP="002C1DE1">
            <w:r>
              <w:t>Narancs</w:t>
            </w:r>
          </w:p>
        </w:tc>
        <w:tc>
          <w:tcPr>
            <w:tcW w:w="1285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1:50:65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28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1:56:05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72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12.70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99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42.55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93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2:36:00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33" w:type="dxa"/>
          </w:tcPr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5p</w:t>
            </w:r>
          </w:p>
          <w:p w:rsidR="00B4242F" w:rsidRDefault="00B4242F" w:rsidP="002C1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VI.</w:t>
            </w:r>
            <w:r w:rsidR="00E9505A">
              <w:t>hely</w:t>
            </w:r>
            <w:proofErr w:type="spellEnd"/>
          </w:p>
        </w:tc>
      </w:tr>
      <w:tr w:rsidR="00E9505A" w:rsidTr="002C1D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2" w:type="dxa"/>
          </w:tcPr>
          <w:p w:rsidR="00B4242F" w:rsidRDefault="00B4242F" w:rsidP="002C1DE1">
            <w:r>
              <w:t>Citrom</w:t>
            </w:r>
          </w:p>
        </w:tc>
        <w:tc>
          <w:tcPr>
            <w:tcW w:w="1285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1:46:25</w:t>
            </w:r>
          </w:p>
          <w:p w:rsidR="00B4242F" w:rsidRDefault="00E9505A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28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1:53:24</w:t>
            </w:r>
          </w:p>
          <w:p w:rsidR="00B4242F" w:rsidRDefault="00E9505A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72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13.06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99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58.9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93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2:27:06</w:t>
            </w:r>
          </w:p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33" w:type="dxa"/>
          </w:tcPr>
          <w:p w:rsidR="00B4242F" w:rsidRDefault="00B4242F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17p</w:t>
            </w:r>
          </w:p>
          <w:p w:rsidR="00B4242F" w:rsidRDefault="00E9505A" w:rsidP="002C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IV.hely</w:t>
            </w:r>
            <w:proofErr w:type="spellEnd"/>
          </w:p>
        </w:tc>
      </w:tr>
    </w:tbl>
    <w:p w:rsidR="00CE40E4" w:rsidRPr="002C1DE1" w:rsidRDefault="002C1DE1" w:rsidP="002C1DE1">
      <w:pPr>
        <w:jc w:val="center"/>
        <w:rPr>
          <w:b/>
          <w:i/>
          <w:sz w:val="36"/>
          <w:szCs w:val="36"/>
        </w:rPr>
      </w:pPr>
      <w:r w:rsidRPr="002C1DE1">
        <w:rPr>
          <w:b/>
          <w:i/>
          <w:sz w:val="36"/>
          <w:szCs w:val="36"/>
        </w:rPr>
        <w:t>Kölyökatlétika csapatverseny Eger 2016. november 25.</w:t>
      </w:r>
    </w:p>
    <w:p w:rsidR="002C1DE1" w:rsidRDefault="002C1DE1"/>
    <w:p w:rsidR="002C1DE1" w:rsidRDefault="002C1DE1"/>
    <w:p w:rsidR="002C1DE1" w:rsidRDefault="002C1DE1"/>
    <w:p w:rsidR="002C1DE1" w:rsidRDefault="002C1DE1"/>
    <w:p w:rsidR="002C1DE1" w:rsidRDefault="002C1DE1"/>
    <w:sectPr w:rsidR="002C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66B"/>
    <w:multiLevelType w:val="hybridMultilevel"/>
    <w:tmpl w:val="CA42D046"/>
    <w:lvl w:ilvl="0" w:tplc="8E4C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F5C"/>
    <w:multiLevelType w:val="hybridMultilevel"/>
    <w:tmpl w:val="722806EA"/>
    <w:lvl w:ilvl="0" w:tplc="3F6EE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F"/>
    <w:rsid w:val="00193DDA"/>
    <w:rsid w:val="002C1DE1"/>
    <w:rsid w:val="00B4242F"/>
    <w:rsid w:val="00CE40E4"/>
    <w:rsid w:val="00E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4AD4-D03D-48D1-94C2-0414855A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505A"/>
    <w:pPr>
      <w:ind w:left="720"/>
      <w:contextualSpacing/>
    </w:pPr>
  </w:style>
  <w:style w:type="table" w:styleId="Tblzatrcsos5stt2jellszn">
    <w:name w:val="Grid Table 5 Dark Accent 2"/>
    <w:basedOn w:val="Normltblzat"/>
    <w:uiPriority w:val="50"/>
    <w:rsid w:val="00E95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44jellszn">
    <w:name w:val="Grid Table 4 Accent 4"/>
    <w:basedOn w:val="Normltblzat"/>
    <w:uiPriority w:val="49"/>
    <w:rsid w:val="00E9505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Scheidler Géza</cp:lastModifiedBy>
  <cp:revision>2</cp:revision>
  <dcterms:created xsi:type="dcterms:W3CDTF">2016-11-30T06:31:00Z</dcterms:created>
  <dcterms:modified xsi:type="dcterms:W3CDTF">2016-11-30T06:31:00Z</dcterms:modified>
</cp:coreProperties>
</file>