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B1" w:rsidRPr="00D17602" w:rsidRDefault="00EA7FC3" w:rsidP="00D17602">
      <w:pPr>
        <w:jc w:val="center"/>
        <w:rPr>
          <w:b/>
          <w:sz w:val="36"/>
          <w:szCs w:val="36"/>
        </w:rPr>
      </w:pPr>
      <w:r w:rsidRPr="00EA7FC3">
        <w:rPr>
          <w:b/>
          <w:color w:val="00B0F0"/>
          <w:sz w:val="36"/>
          <w:szCs w:val="36"/>
        </w:rPr>
        <w:t>Kölyök</w:t>
      </w:r>
      <w:r w:rsidRPr="00EA7FC3">
        <w:rPr>
          <w:b/>
          <w:color w:val="943634" w:themeColor="accent2" w:themeShade="BF"/>
          <w:sz w:val="36"/>
          <w:szCs w:val="36"/>
        </w:rPr>
        <w:t>Atlétika</w:t>
      </w:r>
      <w:r>
        <w:rPr>
          <w:b/>
          <w:sz w:val="36"/>
          <w:szCs w:val="36"/>
        </w:rPr>
        <w:t xml:space="preserve"> egyesületi</w:t>
      </w:r>
      <w:r w:rsidR="00E64237" w:rsidRPr="00D17602">
        <w:rPr>
          <w:b/>
          <w:sz w:val="36"/>
          <w:szCs w:val="36"/>
        </w:rPr>
        <w:t xml:space="preserve"> verseny Békéscsaba</w:t>
      </w:r>
      <w:r w:rsidR="00B409B0">
        <w:rPr>
          <w:b/>
          <w:sz w:val="36"/>
          <w:szCs w:val="36"/>
        </w:rPr>
        <w:t>, 2017. január 20</w:t>
      </w:r>
      <w:r>
        <w:rPr>
          <w:b/>
          <w:sz w:val="36"/>
          <w:szCs w:val="36"/>
        </w:rPr>
        <w:t>.</w:t>
      </w:r>
    </w:p>
    <w:tbl>
      <w:tblPr>
        <w:tblStyle w:val="Rcsostblzat"/>
        <w:tblW w:w="5005" w:type="pct"/>
        <w:tblLayout w:type="fixed"/>
        <w:tblLook w:val="04A0"/>
      </w:tblPr>
      <w:tblGrid>
        <w:gridCol w:w="1808"/>
        <w:gridCol w:w="848"/>
        <w:gridCol w:w="710"/>
        <w:gridCol w:w="710"/>
        <w:gridCol w:w="852"/>
        <w:gridCol w:w="852"/>
        <w:gridCol w:w="852"/>
        <w:gridCol w:w="993"/>
        <w:gridCol w:w="852"/>
        <w:gridCol w:w="706"/>
        <w:gridCol w:w="852"/>
        <w:gridCol w:w="993"/>
        <w:gridCol w:w="710"/>
        <w:gridCol w:w="848"/>
        <w:gridCol w:w="852"/>
        <w:gridCol w:w="852"/>
        <w:gridCol w:w="723"/>
        <w:gridCol w:w="842"/>
        <w:gridCol w:w="647"/>
      </w:tblGrid>
      <w:tr w:rsidR="00D17602" w:rsidRPr="00E64237" w:rsidTr="00D17602">
        <w:trPr>
          <w:cantSplit/>
          <w:trHeight w:val="767"/>
        </w:trPr>
        <w:tc>
          <w:tcPr>
            <w:tcW w:w="548" w:type="pct"/>
            <w:vMerge w:val="restart"/>
            <w:textDirection w:val="btLr"/>
            <w:vAlign w:val="center"/>
          </w:tcPr>
          <w:p w:rsidR="00D17602" w:rsidRPr="00EA7FC3" w:rsidRDefault="00D17602" w:rsidP="00E64237">
            <w:pPr>
              <w:ind w:left="113" w:right="113"/>
              <w:jc w:val="center"/>
              <w:rPr>
                <w:b/>
                <w:color w:val="0070C0"/>
                <w:sz w:val="28"/>
                <w:szCs w:val="28"/>
              </w:rPr>
            </w:pPr>
            <w:r w:rsidRPr="00EA7FC3">
              <w:rPr>
                <w:b/>
                <w:color w:val="0070C0"/>
                <w:sz w:val="28"/>
                <w:szCs w:val="28"/>
              </w:rPr>
              <w:t>Csapatok</w:t>
            </w:r>
          </w:p>
        </w:tc>
        <w:tc>
          <w:tcPr>
            <w:tcW w:w="472" w:type="pct"/>
            <w:gridSpan w:val="2"/>
            <w:vAlign w:val="center"/>
          </w:tcPr>
          <w:p w:rsidR="00D17602" w:rsidRPr="00EA7FC3" w:rsidRDefault="00D17602" w:rsidP="00E6423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A7FC3">
              <w:rPr>
                <w:b/>
                <w:color w:val="00B050"/>
                <w:sz w:val="24"/>
                <w:szCs w:val="24"/>
              </w:rPr>
              <w:t>Forma I.</w:t>
            </w:r>
          </w:p>
        </w:tc>
        <w:tc>
          <w:tcPr>
            <w:tcW w:w="473" w:type="pct"/>
            <w:gridSpan w:val="2"/>
            <w:vAlign w:val="center"/>
          </w:tcPr>
          <w:p w:rsidR="00D17602" w:rsidRPr="00EA7FC3" w:rsidRDefault="00703D61" w:rsidP="00E64237">
            <w:pPr>
              <w:jc w:val="center"/>
              <w:rPr>
                <w:b/>
                <w:color w:val="00B050"/>
                <w:sz w:val="24"/>
                <w:szCs w:val="24"/>
              </w:rPr>
            </w:pPr>
            <w:proofErr w:type="gramStart"/>
            <w:r>
              <w:rPr>
                <w:b/>
                <w:color w:val="00B050"/>
                <w:sz w:val="24"/>
                <w:szCs w:val="24"/>
              </w:rPr>
              <w:t xml:space="preserve">Rakéta </w:t>
            </w:r>
            <w:r w:rsidR="00D17602" w:rsidRPr="00EA7FC3">
              <w:rPr>
                <w:b/>
                <w:color w:val="00B050"/>
                <w:sz w:val="24"/>
                <w:szCs w:val="24"/>
              </w:rPr>
              <w:t>hajítás</w:t>
            </w:r>
            <w:proofErr w:type="gramEnd"/>
          </w:p>
        </w:tc>
        <w:tc>
          <w:tcPr>
            <w:tcW w:w="516" w:type="pct"/>
            <w:gridSpan w:val="2"/>
            <w:vAlign w:val="center"/>
          </w:tcPr>
          <w:p w:rsidR="00D17602" w:rsidRPr="00EA7FC3" w:rsidRDefault="00D17602" w:rsidP="00E64237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A7FC3">
              <w:rPr>
                <w:b/>
                <w:color w:val="00B050"/>
                <w:sz w:val="20"/>
                <w:szCs w:val="20"/>
              </w:rPr>
              <w:t>Keresztszökdelés</w:t>
            </w:r>
          </w:p>
        </w:tc>
        <w:tc>
          <w:tcPr>
            <w:tcW w:w="559" w:type="pct"/>
            <w:gridSpan w:val="2"/>
            <w:vAlign w:val="center"/>
          </w:tcPr>
          <w:p w:rsidR="00D17602" w:rsidRPr="00EA7FC3" w:rsidRDefault="00D17602" w:rsidP="00E64237">
            <w:pPr>
              <w:jc w:val="center"/>
              <w:rPr>
                <w:b/>
                <w:color w:val="00B050"/>
                <w:sz w:val="24"/>
                <w:szCs w:val="24"/>
              </w:rPr>
            </w:pPr>
            <w:proofErr w:type="gramStart"/>
            <w:r w:rsidRPr="00EA7FC3">
              <w:rPr>
                <w:b/>
                <w:color w:val="00B050"/>
                <w:sz w:val="24"/>
                <w:szCs w:val="24"/>
              </w:rPr>
              <w:t>Sprint</w:t>
            </w:r>
            <w:r w:rsidR="00703D61">
              <w:rPr>
                <w:b/>
                <w:color w:val="00B050"/>
                <w:sz w:val="24"/>
                <w:szCs w:val="24"/>
              </w:rPr>
              <w:t xml:space="preserve">-szlalom </w:t>
            </w:r>
            <w:r w:rsidRPr="00EA7FC3">
              <w:rPr>
                <w:b/>
                <w:color w:val="00B050"/>
                <w:sz w:val="24"/>
                <w:szCs w:val="24"/>
              </w:rPr>
              <w:t>váltó</w:t>
            </w:r>
            <w:proofErr w:type="gramEnd"/>
          </w:p>
        </w:tc>
        <w:tc>
          <w:tcPr>
            <w:tcW w:w="472" w:type="pct"/>
            <w:gridSpan w:val="2"/>
            <w:vAlign w:val="center"/>
          </w:tcPr>
          <w:p w:rsidR="00D17602" w:rsidRPr="00EA7FC3" w:rsidRDefault="00D17602" w:rsidP="00E6423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A7FC3">
              <w:rPr>
                <w:b/>
                <w:color w:val="00B050"/>
                <w:sz w:val="24"/>
                <w:szCs w:val="24"/>
              </w:rPr>
              <w:t>Dinnyedobás</w:t>
            </w:r>
          </w:p>
        </w:tc>
        <w:tc>
          <w:tcPr>
            <w:tcW w:w="516" w:type="pct"/>
            <w:gridSpan w:val="2"/>
            <w:vAlign w:val="center"/>
          </w:tcPr>
          <w:p w:rsidR="00D17602" w:rsidRPr="00EA7FC3" w:rsidRDefault="00D17602" w:rsidP="00E64237">
            <w:pPr>
              <w:jc w:val="center"/>
              <w:rPr>
                <w:b/>
                <w:color w:val="00B050"/>
              </w:rPr>
            </w:pPr>
            <w:proofErr w:type="spellStart"/>
            <w:r w:rsidRPr="00EA7FC3">
              <w:rPr>
                <w:b/>
                <w:color w:val="00B050"/>
              </w:rPr>
              <w:t>Ugrálókötelezés</w:t>
            </w:r>
            <w:proofErr w:type="spellEnd"/>
          </w:p>
        </w:tc>
        <w:tc>
          <w:tcPr>
            <w:tcW w:w="515" w:type="pct"/>
            <w:gridSpan w:val="2"/>
            <w:vAlign w:val="center"/>
          </w:tcPr>
          <w:p w:rsidR="00D17602" w:rsidRPr="00EA7FC3" w:rsidRDefault="00703D61" w:rsidP="00E6423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Rúdugrás</w:t>
            </w:r>
          </w:p>
        </w:tc>
        <w:tc>
          <w:tcPr>
            <w:tcW w:w="477" w:type="pct"/>
            <w:gridSpan w:val="2"/>
          </w:tcPr>
          <w:p w:rsidR="00D17602" w:rsidRPr="00EA7FC3" w:rsidRDefault="00D17602" w:rsidP="00E64237">
            <w:pPr>
              <w:jc w:val="center"/>
              <w:rPr>
                <w:b/>
                <w:color w:val="00B050"/>
              </w:rPr>
            </w:pPr>
            <w:r w:rsidRPr="00EA7FC3">
              <w:rPr>
                <w:b/>
                <w:color w:val="00B050"/>
              </w:rPr>
              <w:t xml:space="preserve">Állóképességi </w:t>
            </w:r>
            <w:proofErr w:type="gramStart"/>
            <w:r w:rsidRPr="00EA7FC3">
              <w:rPr>
                <w:b/>
                <w:color w:val="00B050"/>
              </w:rPr>
              <w:t>verseny</w:t>
            </w:r>
            <w:r w:rsidR="00703D61">
              <w:rPr>
                <w:b/>
                <w:color w:val="00B050"/>
              </w:rPr>
              <w:t>(</w:t>
            </w:r>
            <w:proofErr w:type="gramEnd"/>
            <w:r w:rsidR="00703D61">
              <w:rPr>
                <w:b/>
                <w:color w:val="00B050"/>
              </w:rPr>
              <w:t>4</w:t>
            </w:r>
            <w:r w:rsidRPr="00EA7FC3">
              <w:rPr>
                <w:b/>
                <w:color w:val="00B050"/>
              </w:rPr>
              <w:t xml:space="preserve"> perc)</w:t>
            </w:r>
          </w:p>
        </w:tc>
        <w:tc>
          <w:tcPr>
            <w:tcW w:w="451" w:type="pct"/>
            <w:gridSpan w:val="2"/>
          </w:tcPr>
          <w:p w:rsidR="00D17602" w:rsidRPr="00EA7FC3" w:rsidRDefault="00D17602" w:rsidP="00E6423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A7FC3">
              <w:rPr>
                <w:b/>
                <w:color w:val="00B050"/>
                <w:sz w:val="24"/>
                <w:szCs w:val="24"/>
              </w:rPr>
              <w:t>Eredmény</w:t>
            </w:r>
          </w:p>
        </w:tc>
      </w:tr>
      <w:tr w:rsidR="00D17602" w:rsidRPr="00E64237" w:rsidTr="00D17602">
        <w:trPr>
          <w:cantSplit/>
          <w:trHeight w:val="1373"/>
        </w:trPr>
        <w:tc>
          <w:tcPr>
            <w:tcW w:w="548" w:type="pct"/>
            <w:vMerge/>
            <w:vAlign w:val="center"/>
          </w:tcPr>
          <w:p w:rsidR="00D17602" w:rsidRPr="00E64237" w:rsidRDefault="00D17602" w:rsidP="00E64237">
            <w:pPr>
              <w:jc w:val="center"/>
              <w:rPr>
                <w:b/>
              </w:rPr>
            </w:pPr>
          </w:p>
        </w:tc>
        <w:tc>
          <w:tcPr>
            <w:tcW w:w="257" w:type="pct"/>
            <w:textDirection w:val="btLr"/>
            <w:vAlign w:val="center"/>
          </w:tcPr>
          <w:p w:rsidR="00D17602" w:rsidRPr="00E64237" w:rsidRDefault="00D17602" w:rsidP="00E64237">
            <w:pPr>
              <w:ind w:left="113" w:right="113"/>
              <w:jc w:val="center"/>
              <w:rPr>
                <w:b/>
              </w:rPr>
            </w:pPr>
            <w:r w:rsidRPr="00E64237">
              <w:rPr>
                <w:b/>
              </w:rPr>
              <w:t>Eredmény</w:t>
            </w:r>
          </w:p>
        </w:tc>
        <w:tc>
          <w:tcPr>
            <w:tcW w:w="215" w:type="pct"/>
            <w:textDirection w:val="btLr"/>
            <w:vAlign w:val="center"/>
          </w:tcPr>
          <w:p w:rsidR="00D17602" w:rsidRPr="00E64237" w:rsidRDefault="00D17602" w:rsidP="00E64237">
            <w:pPr>
              <w:ind w:left="113" w:right="113"/>
              <w:jc w:val="center"/>
              <w:rPr>
                <w:b/>
              </w:rPr>
            </w:pPr>
            <w:r w:rsidRPr="00E64237">
              <w:rPr>
                <w:b/>
              </w:rPr>
              <w:t>Pont</w:t>
            </w:r>
          </w:p>
        </w:tc>
        <w:tc>
          <w:tcPr>
            <w:tcW w:w="215" w:type="pct"/>
            <w:textDirection w:val="btLr"/>
            <w:vAlign w:val="center"/>
          </w:tcPr>
          <w:p w:rsidR="00D17602" w:rsidRPr="00E64237" w:rsidRDefault="00D17602" w:rsidP="00057380">
            <w:pPr>
              <w:ind w:left="113" w:right="113"/>
              <w:jc w:val="center"/>
              <w:rPr>
                <w:b/>
              </w:rPr>
            </w:pPr>
            <w:r w:rsidRPr="00E64237">
              <w:rPr>
                <w:b/>
              </w:rPr>
              <w:t>Eredmény</w:t>
            </w:r>
          </w:p>
        </w:tc>
        <w:tc>
          <w:tcPr>
            <w:tcW w:w="258" w:type="pct"/>
            <w:textDirection w:val="btLr"/>
            <w:vAlign w:val="center"/>
          </w:tcPr>
          <w:p w:rsidR="00D17602" w:rsidRPr="00E64237" w:rsidRDefault="00D17602" w:rsidP="00057380">
            <w:pPr>
              <w:ind w:left="113" w:right="113"/>
              <w:jc w:val="center"/>
              <w:rPr>
                <w:b/>
              </w:rPr>
            </w:pPr>
            <w:r w:rsidRPr="00E64237">
              <w:rPr>
                <w:b/>
              </w:rPr>
              <w:t>Pont</w:t>
            </w:r>
          </w:p>
        </w:tc>
        <w:tc>
          <w:tcPr>
            <w:tcW w:w="258" w:type="pct"/>
            <w:textDirection w:val="btLr"/>
            <w:vAlign w:val="center"/>
          </w:tcPr>
          <w:p w:rsidR="00D17602" w:rsidRPr="00E64237" w:rsidRDefault="00D17602" w:rsidP="00057380">
            <w:pPr>
              <w:ind w:left="113" w:right="113"/>
              <w:jc w:val="center"/>
              <w:rPr>
                <w:b/>
              </w:rPr>
            </w:pPr>
            <w:r w:rsidRPr="00E64237">
              <w:rPr>
                <w:b/>
              </w:rPr>
              <w:t>Eredmény</w:t>
            </w:r>
          </w:p>
        </w:tc>
        <w:tc>
          <w:tcPr>
            <w:tcW w:w="258" w:type="pct"/>
            <w:textDirection w:val="btLr"/>
            <w:vAlign w:val="center"/>
          </w:tcPr>
          <w:p w:rsidR="00D17602" w:rsidRPr="00E64237" w:rsidRDefault="00D17602" w:rsidP="00057380">
            <w:pPr>
              <w:ind w:left="113" w:right="113"/>
              <w:jc w:val="center"/>
              <w:rPr>
                <w:b/>
              </w:rPr>
            </w:pPr>
            <w:r w:rsidRPr="00E64237">
              <w:rPr>
                <w:b/>
              </w:rPr>
              <w:t>Pont</w:t>
            </w:r>
          </w:p>
        </w:tc>
        <w:tc>
          <w:tcPr>
            <w:tcW w:w="301" w:type="pct"/>
            <w:textDirection w:val="btLr"/>
            <w:vAlign w:val="center"/>
          </w:tcPr>
          <w:p w:rsidR="00D17602" w:rsidRPr="00E64237" w:rsidRDefault="00D17602" w:rsidP="00057380">
            <w:pPr>
              <w:ind w:left="113" w:right="113"/>
              <w:jc w:val="center"/>
              <w:rPr>
                <w:b/>
              </w:rPr>
            </w:pPr>
            <w:r w:rsidRPr="00E64237">
              <w:rPr>
                <w:b/>
              </w:rPr>
              <w:t>Eredmény</w:t>
            </w:r>
          </w:p>
        </w:tc>
        <w:tc>
          <w:tcPr>
            <w:tcW w:w="258" w:type="pct"/>
            <w:textDirection w:val="btLr"/>
            <w:vAlign w:val="center"/>
          </w:tcPr>
          <w:p w:rsidR="00D17602" w:rsidRPr="00E64237" w:rsidRDefault="00D17602" w:rsidP="00057380">
            <w:pPr>
              <w:ind w:left="113" w:right="113"/>
              <w:jc w:val="center"/>
              <w:rPr>
                <w:b/>
              </w:rPr>
            </w:pPr>
            <w:r w:rsidRPr="00E64237">
              <w:rPr>
                <w:b/>
              </w:rPr>
              <w:t>Pont</w:t>
            </w:r>
          </w:p>
        </w:tc>
        <w:tc>
          <w:tcPr>
            <w:tcW w:w="214" w:type="pct"/>
            <w:textDirection w:val="btLr"/>
            <w:vAlign w:val="center"/>
          </w:tcPr>
          <w:p w:rsidR="00D17602" w:rsidRPr="00E64237" w:rsidRDefault="00D17602" w:rsidP="00057380">
            <w:pPr>
              <w:ind w:left="113" w:right="113"/>
              <w:jc w:val="center"/>
              <w:rPr>
                <w:b/>
              </w:rPr>
            </w:pPr>
            <w:r w:rsidRPr="00E64237">
              <w:rPr>
                <w:b/>
              </w:rPr>
              <w:t>Eredmény</w:t>
            </w:r>
          </w:p>
        </w:tc>
        <w:tc>
          <w:tcPr>
            <w:tcW w:w="258" w:type="pct"/>
            <w:textDirection w:val="btLr"/>
            <w:vAlign w:val="center"/>
          </w:tcPr>
          <w:p w:rsidR="00D17602" w:rsidRPr="00E64237" w:rsidRDefault="00D17602" w:rsidP="00057380">
            <w:pPr>
              <w:ind w:left="113" w:right="113"/>
              <w:jc w:val="center"/>
              <w:rPr>
                <w:b/>
              </w:rPr>
            </w:pPr>
            <w:r w:rsidRPr="00E64237">
              <w:rPr>
                <w:b/>
              </w:rPr>
              <w:t>Pont</w:t>
            </w:r>
          </w:p>
        </w:tc>
        <w:tc>
          <w:tcPr>
            <w:tcW w:w="301" w:type="pct"/>
            <w:textDirection w:val="btLr"/>
            <w:vAlign w:val="center"/>
          </w:tcPr>
          <w:p w:rsidR="00D17602" w:rsidRPr="00E64237" w:rsidRDefault="00D17602" w:rsidP="00057380">
            <w:pPr>
              <w:ind w:left="113" w:right="113"/>
              <w:jc w:val="center"/>
              <w:rPr>
                <w:b/>
              </w:rPr>
            </w:pPr>
            <w:r w:rsidRPr="00E64237">
              <w:rPr>
                <w:b/>
              </w:rPr>
              <w:t>Eredmény</w:t>
            </w:r>
          </w:p>
        </w:tc>
        <w:tc>
          <w:tcPr>
            <w:tcW w:w="215" w:type="pct"/>
            <w:textDirection w:val="btLr"/>
            <w:vAlign w:val="center"/>
          </w:tcPr>
          <w:p w:rsidR="00D17602" w:rsidRPr="00E64237" w:rsidRDefault="00D17602" w:rsidP="00057380">
            <w:pPr>
              <w:ind w:left="113" w:right="113"/>
              <w:jc w:val="center"/>
              <w:rPr>
                <w:b/>
              </w:rPr>
            </w:pPr>
            <w:r w:rsidRPr="00E64237">
              <w:rPr>
                <w:b/>
              </w:rPr>
              <w:t>Pont</w:t>
            </w:r>
          </w:p>
        </w:tc>
        <w:tc>
          <w:tcPr>
            <w:tcW w:w="257" w:type="pct"/>
            <w:textDirection w:val="btLr"/>
            <w:vAlign w:val="center"/>
          </w:tcPr>
          <w:p w:rsidR="00D17602" w:rsidRPr="00E64237" w:rsidRDefault="00D17602" w:rsidP="00057380">
            <w:pPr>
              <w:ind w:left="113" w:right="113"/>
              <w:jc w:val="center"/>
              <w:rPr>
                <w:b/>
              </w:rPr>
            </w:pPr>
            <w:r w:rsidRPr="00E64237">
              <w:rPr>
                <w:b/>
              </w:rPr>
              <w:t>Eredmény</w:t>
            </w:r>
          </w:p>
        </w:tc>
        <w:tc>
          <w:tcPr>
            <w:tcW w:w="258" w:type="pct"/>
            <w:textDirection w:val="btLr"/>
            <w:vAlign w:val="center"/>
          </w:tcPr>
          <w:p w:rsidR="00D17602" w:rsidRPr="00E64237" w:rsidRDefault="00D17602" w:rsidP="00057380">
            <w:pPr>
              <w:ind w:left="113" w:right="113"/>
              <w:jc w:val="center"/>
              <w:rPr>
                <w:b/>
              </w:rPr>
            </w:pPr>
            <w:r w:rsidRPr="00E64237">
              <w:rPr>
                <w:b/>
              </w:rPr>
              <w:t>Pont</w:t>
            </w:r>
          </w:p>
        </w:tc>
        <w:tc>
          <w:tcPr>
            <w:tcW w:w="258" w:type="pct"/>
            <w:textDirection w:val="btLr"/>
            <w:vAlign w:val="center"/>
          </w:tcPr>
          <w:p w:rsidR="00D17602" w:rsidRPr="00E64237" w:rsidRDefault="00D17602" w:rsidP="00057380">
            <w:pPr>
              <w:ind w:left="113" w:right="113"/>
              <w:jc w:val="center"/>
              <w:rPr>
                <w:b/>
              </w:rPr>
            </w:pPr>
            <w:r w:rsidRPr="00E64237">
              <w:rPr>
                <w:b/>
              </w:rPr>
              <w:t>Eredmény</w:t>
            </w:r>
          </w:p>
        </w:tc>
        <w:tc>
          <w:tcPr>
            <w:tcW w:w="219" w:type="pct"/>
            <w:textDirection w:val="btLr"/>
            <w:vAlign w:val="center"/>
          </w:tcPr>
          <w:p w:rsidR="00D17602" w:rsidRPr="00E64237" w:rsidRDefault="00D17602" w:rsidP="00057380">
            <w:pPr>
              <w:ind w:left="113" w:right="113"/>
              <w:jc w:val="center"/>
              <w:rPr>
                <w:b/>
              </w:rPr>
            </w:pPr>
            <w:r w:rsidRPr="00E64237">
              <w:rPr>
                <w:b/>
              </w:rPr>
              <w:t>Pont</w:t>
            </w:r>
          </w:p>
        </w:tc>
        <w:tc>
          <w:tcPr>
            <w:tcW w:w="255" w:type="pct"/>
            <w:textDirection w:val="btLr"/>
            <w:vAlign w:val="center"/>
          </w:tcPr>
          <w:p w:rsidR="00D17602" w:rsidRPr="00E64237" w:rsidRDefault="00D17602" w:rsidP="00D1760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Pontszám</w:t>
            </w:r>
          </w:p>
        </w:tc>
        <w:tc>
          <w:tcPr>
            <w:tcW w:w="196" w:type="pct"/>
            <w:textDirection w:val="btLr"/>
            <w:vAlign w:val="center"/>
          </w:tcPr>
          <w:p w:rsidR="00D17602" w:rsidRPr="00E64237" w:rsidRDefault="00D17602" w:rsidP="00D1760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Helyezés</w:t>
            </w:r>
          </w:p>
        </w:tc>
      </w:tr>
      <w:tr w:rsidR="00D17602" w:rsidTr="00D17602">
        <w:tc>
          <w:tcPr>
            <w:tcW w:w="548" w:type="pct"/>
          </w:tcPr>
          <w:p w:rsidR="00D17602" w:rsidRPr="00EA7FC3" w:rsidRDefault="00D17602">
            <w:pPr>
              <w:rPr>
                <w:b/>
                <w:color w:val="7030A0"/>
              </w:rPr>
            </w:pPr>
          </w:p>
          <w:p w:rsidR="0033105C" w:rsidRPr="00EA7FC3" w:rsidRDefault="006D36F2" w:rsidP="006D36F2">
            <w:pPr>
              <w:jc w:val="center"/>
              <w:rPr>
                <w:b/>
                <w:color w:val="7030A0"/>
              </w:rPr>
            </w:pPr>
            <w:r w:rsidRPr="00EA7FC3">
              <w:rPr>
                <w:b/>
                <w:color w:val="7030A0"/>
              </w:rPr>
              <w:t>CITROMSÁRGA</w:t>
            </w:r>
          </w:p>
        </w:tc>
        <w:tc>
          <w:tcPr>
            <w:tcW w:w="257" w:type="pct"/>
          </w:tcPr>
          <w:p w:rsidR="00D17602" w:rsidRPr="00586F9C" w:rsidRDefault="00703D61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3:13</w:t>
            </w:r>
            <w:r w:rsidR="00AD4664" w:rsidRPr="00586F9C">
              <w:rPr>
                <w:b/>
                <w:color w:val="0070C0"/>
              </w:rPr>
              <w:t>,</w:t>
            </w:r>
            <w:r>
              <w:rPr>
                <w:b/>
                <w:color w:val="0070C0"/>
              </w:rPr>
              <w:t>1</w:t>
            </w:r>
          </w:p>
        </w:tc>
        <w:tc>
          <w:tcPr>
            <w:tcW w:w="215" w:type="pct"/>
          </w:tcPr>
          <w:p w:rsidR="00D17602" w:rsidRPr="00EA7FC3" w:rsidRDefault="00703D61" w:rsidP="00ED07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" w:type="pct"/>
          </w:tcPr>
          <w:p w:rsidR="00D17602" w:rsidRPr="00586F9C" w:rsidRDefault="00703D61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88</w:t>
            </w:r>
          </w:p>
        </w:tc>
        <w:tc>
          <w:tcPr>
            <w:tcW w:w="258" w:type="pct"/>
          </w:tcPr>
          <w:p w:rsidR="00D17602" w:rsidRPr="00EA7FC3" w:rsidRDefault="00703D61" w:rsidP="00ED07DB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258" w:type="pct"/>
          </w:tcPr>
          <w:p w:rsidR="00D17602" w:rsidRPr="00586F9C" w:rsidRDefault="00703D61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52</w:t>
            </w:r>
          </w:p>
        </w:tc>
        <w:tc>
          <w:tcPr>
            <w:tcW w:w="258" w:type="pct"/>
          </w:tcPr>
          <w:p w:rsidR="00D17602" w:rsidRPr="00EA7FC3" w:rsidRDefault="00703D61" w:rsidP="00ED07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1" w:type="pct"/>
          </w:tcPr>
          <w:p w:rsidR="00D17602" w:rsidRPr="00586F9C" w:rsidRDefault="00EA73C6" w:rsidP="00ED07DB">
            <w:pPr>
              <w:jc w:val="center"/>
              <w:rPr>
                <w:b/>
                <w:color w:val="0070C0"/>
              </w:rPr>
            </w:pPr>
            <w:r w:rsidRPr="00586F9C">
              <w:rPr>
                <w:b/>
                <w:color w:val="0070C0"/>
              </w:rPr>
              <w:t>2:</w:t>
            </w:r>
            <w:r w:rsidR="00703D61">
              <w:rPr>
                <w:b/>
                <w:color w:val="0070C0"/>
              </w:rPr>
              <w:t>02,1</w:t>
            </w:r>
          </w:p>
        </w:tc>
        <w:tc>
          <w:tcPr>
            <w:tcW w:w="258" w:type="pct"/>
          </w:tcPr>
          <w:p w:rsidR="00D17602" w:rsidRPr="00EA7FC3" w:rsidRDefault="00703D61" w:rsidP="00ED07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4" w:type="pct"/>
          </w:tcPr>
          <w:p w:rsidR="00D17602" w:rsidRPr="00586F9C" w:rsidRDefault="00703D61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40,7</w:t>
            </w:r>
          </w:p>
        </w:tc>
        <w:tc>
          <w:tcPr>
            <w:tcW w:w="258" w:type="pct"/>
          </w:tcPr>
          <w:p w:rsidR="00D17602" w:rsidRPr="00EA7FC3" w:rsidRDefault="005813C9" w:rsidP="00ED07DB">
            <w:pPr>
              <w:jc w:val="center"/>
              <w:rPr>
                <w:b/>
              </w:rPr>
            </w:pPr>
            <w:r w:rsidRPr="00EA7FC3">
              <w:rPr>
                <w:b/>
              </w:rPr>
              <w:t>8</w:t>
            </w:r>
          </w:p>
        </w:tc>
        <w:tc>
          <w:tcPr>
            <w:tcW w:w="301" w:type="pct"/>
          </w:tcPr>
          <w:p w:rsidR="00D17602" w:rsidRPr="00586F9C" w:rsidRDefault="005813C9" w:rsidP="00ED07DB">
            <w:pPr>
              <w:jc w:val="center"/>
              <w:rPr>
                <w:b/>
                <w:color w:val="0070C0"/>
              </w:rPr>
            </w:pPr>
            <w:r w:rsidRPr="00586F9C">
              <w:rPr>
                <w:b/>
                <w:color w:val="0070C0"/>
              </w:rPr>
              <w:t>3</w:t>
            </w:r>
            <w:r w:rsidR="00703D61">
              <w:rPr>
                <w:b/>
                <w:color w:val="0070C0"/>
              </w:rPr>
              <w:t>19</w:t>
            </w:r>
          </w:p>
        </w:tc>
        <w:tc>
          <w:tcPr>
            <w:tcW w:w="215" w:type="pct"/>
          </w:tcPr>
          <w:p w:rsidR="00D17602" w:rsidRPr="00EA7FC3" w:rsidRDefault="005813C9" w:rsidP="00ED07DB">
            <w:pPr>
              <w:jc w:val="center"/>
              <w:rPr>
                <w:b/>
              </w:rPr>
            </w:pPr>
            <w:r w:rsidRPr="00EA7FC3">
              <w:rPr>
                <w:b/>
              </w:rPr>
              <w:t>10</w:t>
            </w:r>
            <w:r w:rsidR="00703D61">
              <w:rPr>
                <w:b/>
              </w:rPr>
              <w:t>,5</w:t>
            </w:r>
          </w:p>
        </w:tc>
        <w:tc>
          <w:tcPr>
            <w:tcW w:w="257" w:type="pct"/>
          </w:tcPr>
          <w:p w:rsidR="00D17602" w:rsidRPr="00586F9C" w:rsidRDefault="005813C9" w:rsidP="00ED07DB">
            <w:pPr>
              <w:jc w:val="center"/>
              <w:rPr>
                <w:b/>
                <w:color w:val="0070C0"/>
              </w:rPr>
            </w:pPr>
            <w:r w:rsidRPr="00586F9C">
              <w:rPr>
                <w:b/>
                <w:color w:val="0070C0"/>
              </w:rPr>
              <w:t>1</w:t>
            </w:r>
            <w:r w:rsidR="00703D61">
              <w:rPr>
                <w:b/>
                <w:color w:val="0070C0"/>
              </w:rPr>
              <w:t>6</w:t>
            </w:r>
          </w:p>
        </w:tc>
        <w:tc>
          <w:tcPr>
            <w:tcW w:w="258" w:type="pct"/>
          </w:tcPr>
          <w:p w:rsidR="00D17602" w:rsidRPr="00EA7FC3" w:rsidRDefault="00703D61" w:rsidP="00ED07DB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58" w:type="pct"/>
          </w:tcPr>
          <w:p w:rsidR="00D17602" w:rsidRPr="00586F9C" w:rsidRDefault="00703D61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69</w:t>
            </w:r>
          </w:p>
        </w:tc>
        <w:tc>
          <w:tcPr>
            <w:tcW w:w="219" w:type="pct"/>
          </w:tcPr>
          <w:p w:rsidR="00D17602" w:rsidRPr="00EA7FC3" w:rsidRDefault="005813C9" w:rsidP="00ED07DB">
            <w:pPr>
              <w:jc w:val="center"/>
              <w:rPr>
                <w:b/>
              </w:rPr>
            </w:pPr>
            <w:r w:rsidRPr="00EA7FC3">
              <w:rPr>
                <w:b/>
              </w:rPr>
              <w:t>5</w:t>
            </w:r>
          </w:p>
        </w:tc>
        <w:tc>
          <w:tcPr>
            <w:tcW w:w="255" w:type="pct"/>
          </w:tcPr>
          <w:p w:rsidR="00D17602" w:rsidRPr="00586F9C" w:rsidRDefault="00703D61" w:rsidP="00ED07DB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43,5</w:t>
            </w:r>
          </w:p>
        </w:tc>
        <w:tc>
          <w:tcPr>
            <w:tcW w:w="196" w:type="pct"/>
          </w:tcPr>
          <w:p w:rsidR="00D17602" w:rsidRPr="00EA7FC3" w:rsidRDefault="00703D61" w:rsidP="00ED07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</w:t>
            </w:r>
            <w:r w:rsidR="00E91941" w:rsidRPr="00EA7FC3">
              <w:rPr>
                <w:b/>
                <w:color w:val="FF0000"/>
              </w:rPr>
              <w:t>.</w:t>
            </w:r>
          </w:p>
        </w:tc>
      </w:tr>
      <w:tr w:rsidR="00D17602" w:rsidTr="00D17602">
        <w:tc>
          <w:tcPr>
            <w:tcW w:w="548" w:type="pct"/>
          </w:tcPr>
          <w:p w:rsidR="00D17602" w:rsidRPr="00EA7FC3" w:rsidRDefault="006D36F2" w:rsidP="006D36F2">
            <w:pPr>
              <w:jc w:val="center"/>
              <w:rPr>
                <w:b/>
                <w:color w:val="7030A0"/>
              </w:rPr>
            </w:pPr>
            <w:r w:rsidRPr="00EA7FC3">
              <w:rPr>
                <w:b/>
                <w:color w:val="7030A0"/>
              </w:rPr>
              <w:t>LILA</w:t>
            </w:r>
          </w:p>
          <w:p w:rsidR="0033105C" w:rsidRPr="00EA7FC3" w:rsidRDefault="0033105C" w:rsidP="006D36F2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7" w:type="pct"/>
          </w:tcPr>
          <w:p w:rsidR="00D17602" w:rsidRPr="00586F9C" w:rsidRDefault="00AD4664" w:rsidP="00ED07DB">
            <w:pPr>
              <w:jc w:val="center"/>
              <w:rPr>
                <w:b/>
                <w:color w:val="0070C0"/>
              </w:rPr>
            </w:pPr>
            <w:r w:rsidRPr="00586F9C">
              <w:rPr>
                <w:b/>
                <w:color w:val="0070C0"/>
              </w:rPr>
              <w:t>3:</w:t>
            </w:r>
            <w:r w:rsidR="00432613">
              <w:rPr>
                <w:b/>
                <w:color w:val="0070C0"/>
              </w:rPr>
              <w:t>14,1</w:t>
            </w:r>
          </w:p>
        </w:tc>
        <w:tc>
          <w:tcPr>
            <w:tcW w:w="215" w:type="pct"/>
          </w:tcPr>
          <w:p w:rsidR="00D17602" w:rsidRPr="00EA7FC3" w:rsidRDefault="00432613" w:rsidP="00ED07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" w:type="pct"/>
          </w:tcPr>
          <w:p w:rsidR="00D17602" w:rsidRPr="00586F9C" w:rsidRDefault="00432613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76,3</w:t>
            </w:r>
          </w:p>
        </w:tc>
        <w:tc>
          <w:tcPr>
            <w:tcW w:w="258" w:type="pct"/>
          </w:tcPr>
          <w:p w:rsidR="00D17602" w:rsidRPr="00EA7FC3" w:rsidRDefault="00432613" w:rsidP="00ED07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" w:type="pct"/>
          </w:tcPr>
          <w:p w:rsidR="00D17602" w:rsidRPr="00586F9C" w:rsidRDefault="007224F8" w:rsidP="00ED07DB">
            <w:pPr>
              <w:jc w:val="center"/>
              <w:rPr>
                <w:b/>
                <w:color w:val="0070C0"/>
              </w:rPr>
            </w:pPr>
            <w:r w:rsidRPr="00586F9C">
              <w:rPr>
                <w:b/>
                <w:color w:val="0070C0"/>
              </w:rPr>
              <w:t>5</w:t>
            </w:r>
            <w:r w:rsidR="00432613">
              <w:rPr>
                <w:b/>
                <w:color w:val="0070C0"/>
              </w:rPr>
              <w:t>1</w:t>
            </w:r>
          </w:p>
        </w:tc>
        <w:tc>
          <w:tcPr>
            <w:tcW w:w="258" w:type="pct"/>
          </w:tcPr>
          <w:p w:rsidR="00D17602" w:rsidRPr="00EA7FC3" w:rsidRDefault="00432613" w:rsidP="00ED07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1" w:type="pct"/>
          </w:tcPr>
          <w:p w:rsidR="00D17602" w:rsidRPr="00586F9C" w:rsidRDefault="00EA73C6" w:rsidP="00ED07DB">
            <w:pPr>
              <w:jc w:val="center"/>
              <w:rPr>
                <w:b/>
                <w:color w:val="0070C0"/>
              </w:rPr>
            </w:pPr>
            <w:r w:rsidRPr="00586F9C">
              <w:rPr>
                <w:b/>
                <w:color w:val="0070C0"/>
              </w:rPr>
              <w:t>2:</w:t>
            </w:r>
            <w:r w:rsidR="00432613">
              <w:rPr>
                <w:b/>
                <w:color w:val="0070C0"/>
              </w:rPr>
              <w:t>09,0</w:t>
            </w:r>
          </w:p>
        </w:tc>
        <w:tc>
          <w:tcPr>
            <w:tcW w:w="258" w:type="pct"/>
          </w:tcPr>
          <w:p w:rsidR="00D17602" w:rsidRPr="00EA7FC3" w:rsidRDefault="00EA73C6" w:rsidP="00ED07DB">
            <w:pPr>
              <w:jc w:val="center"/>
              <w:rPr>
                <w:b/>
              </w:rPr>
            </w:pPr>
            <w:r w:rsidRPr="00EA7FC3">
              <w:rPr>
                <w:b/>
              </w:rPr>
              <w:t>2</w:t>
            </w:r>
          </w:p>
        </w:tc>
        <w:tc>
          <w:tcPr>
            <w:tcW w:w="214" w:type="pct"/>
          </w:tcPr>
          <w:p w:rsidR="00D17602" w:rsidRPr="00586F9C" w:rsidRDefault="005813C9" w:rsidP="00ED07DB">
            <w:pPr>
              <w:jc w:val="center"/>
              <w:rPr>
                <w:b/>
                <w:color w:val="0070C0"/>
              </w:rPr>
            </w:pPr>
            <w:r w:rsidRPr="00586F9C">
              <w:rPr>
                <w:b/>
                <w:color w:val="0070C0"/>
              </w:rPr>
              <w:t>33,</w:t>
            </w:r>
            <w:r w:rsidR="00432613">
              <w:rPr>
                <w:b/>
                <w:color w:val="0070C0"/>
              </w:rPr>
              <w:t>6</w:t>
            </w:r>
          </w:p>
        </w:tc>
        <w:tc>
          <w:tcPr>
            <w:tcW w:w="258" w:type="pct"/>
          </w:tcPr>
          <w:p w:rsidR="00D17602" w:rsidRPr="00EA7FC3" w:rsidRDefault="00432613" w:rsidP="00ED07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1" w:type="pct"/>
          </w:tcPr>
          <w:p w:rsidR="00D17602" w:rsidRPr="00586F9C" w:rsidRDefault="00432613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19</w:t>
            </w:r>
            <w:r w:rsidR="005813C9" w:rsidRPr="00586F9C">
              <w:rPr>
                <w:b/>
                <w:color w:val="0070C0"/>
              </w:rPr>
              <w:t>2</w:t>
            </w:r>
          </w:p>
        </w:tc>
        <w:tc>
          <w:tcPr>
            <w:tcW w:w="215" w:type="pct"/>
          </w:tcPr>
          <w:p w:rsidR="00D17602" w:rsidRPr="00EA7FC3" w:rsidRDefault="00432613" w:rsidP="00ED07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7" w:type="pct"/>
          </w:tcPr>
          <w:p w:rsidR="00D17602" w:rsidRPr="00586F9C" w:rsidRDefault="00432613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</w:t>
            </w:r>
          </w:p>
        </w:tc>
        <w:tc>
          <w:tcPr>
            <w:tcW w:w="258" w:type="pct"/>
          </w:tcPr>
          <w:p w:rsidR="00D17602" w:rsidRPr="00EA7FC3" w:rsidRDefault="00432613" w:rsidP="00ED07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" w:type="pct"/>
          </w:tcPr>
          <w:p w:rsidR="00D17602" w:rsidRPr="00586F9C" w:rsidRDefault="00432613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  <w:r w:rsidR="005813C9" w:rsidRPr="00586F9C">
              <w:rPr>
                <w:b/>
                <w:color w:val="0070C0"/>
              </w:rPr>
              <w:t>2</w:t>
            </w:r>
          </w:p>
        </w:tc>
        <w:tc>
          <w:tcPr>
            <w:tcW w:w="219" w:type="pct"/>
          </w:tcPr>
          <w:p w:rsidR="00D17602" w:rsidRPr="00EA7FC3" w:rsidRDefault="00432613" w:rsidP="00ED07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813C9" w:rsidRPr="00EA7FC3">
              <w:rPr>
                <w:b/>
              </w:rPr>
              <w:t>,5</w:t>
            </w:r>
          </w:p>
        </w:tc>
        <w:tc>
          <w:tcPr>
            <w:tcW w:w="255" w:type="pct"/>
          </w:tcPr>
          <w:p w:rsidR="00D17602" w:rsidRPr="00586F9C" w:rsidRDefault="00432613" w:rsidP="00ED07DB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28</w:t>
            </w:r>
            <w:r w:rsidR="00E91941" w:rsidRPr="00586F9C">
              <w:rPr>
                <w:b/>
                <w:color w:val="7030A0"/>
              </w:rPr>
              <w:t>,5</w:t>
            </w:r>
          </w:p>
        </w:tc>
        <w:tc>
          <w:tcPr>
            <w:tcW w:w="196" w:type="pct"/>
          </w:tcPr>
          <w:p w:rsidR="00D17602" w:rsidRPr="00EA7FC3" w:rsidRDefault="00432613" w:rsidP="00ED07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  <w:r w:rsidR="00E91941" w:rsidRPr="00EA7FC3">
              <w:rPr>
                <w:b/>
                <w:color w:val="FF0000"/>
              </w:rPr>
              <w:t>.</w:t>
            </w:r>
          </w:p>
        </w:tc>
      </w:tr>
      <w:tr w:rsidR="00D17602" w:rsidTr="00D17602">
        <w:tc>
          <w:tcPr>
            <w:tcW w:w="548" w:type="pct"/>
          </w:tcPr>
          <w:p w:rsidR="00D17602" w:rsidRPr="00EA7FC3" w:rsidRDefault="00D17602">
            <w:pPr>
              <w:rPr>
                <w:b/>
                <w:color w:val="7030A0"/>
              </w:rPr>
            </w:pPr>
          </w:p>
          <w:p w:rsidR="0033105C" w:rsidRPr="00EA7FC3" w:rsidRDefault="006D36F2" w:rsidP="007C2A03">
            <w:pPr>
              <w:jc w:val="center"/>
              <w:rPr>
                <w:b/>
                <w:color w:val="7030A0"/>
              </w:rPr>
            </w:pPr>
            <w:r w:rsidRPr="00EA7FC3">
              <w:rPr>
                <w:b/>
                <w:color w:val="7030A0"/>
              </w:rPr>
              <w:t>VILÁGOS ZÖLD</w:t>
            </w:r>
          </w:p>
        </w:tc>
        <w:tc>
          <w:tcPr>
            <w:tcW w:w="257" w:type="pct"/>
          </w:tcPr>
          <w:p w:rsidR="00D17602" w:rsidRPr="00586F9C" w:rsidRDefault="009826C4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2:43,6</w:t>
            </w:r>
          </w:p>
        </w:tc>
        <w:tc>
          <w:tcPr>
            <w:tcW w:w="215" w:type="pct"/>
          </w:tcPr>
          <w:p w:rsidR="00D17602" w:rsidRPr="00EA7FC3" w:rsidRDefault="009826C4" w:rsidP="00ED07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5" w:type="pct"/>
          </w:tcPr>
          <w:p w:rsidR="00D17602" w:rsidRPr="00586F9C" w:rsidRDefault="009826C4" w:rsidP="00ED07D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90,8</w:t>
            </w:r>
          </w:p>
        </w:tc>
        <w:tc>
          <w:tcPr>
            <w:tcW w:w="258" w:type="pct"/>
          </w:tcPr>
          <w:p w:rsidR="00D17602" w:rsidRPr="00EA7FC3" w:rsidRDefault="009826C4" w:rsidP="00ED07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8" w:type="pct"/>
          </w:tcPr>
          <w:p w:rsidR="00D17602" w:rsidRPr="00586F9C" w:rsidRDefault="009826C4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53</w:t>
            </w:r>
          </w:p>
        </w:tc>
        <w:tc>
          <w:tcPr>
            <w:tcW w:w="258" w:type="pct"/>
          </w:tcPr>
          <w:p w:rsidR="00D17602" w:rsidRPr="00EA7FC3" w:rsidRDefault="009826C4" w:rsidP="00ED07D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1" w:type="pct"/>
          </w:tcPr>
          <w:p w:rsidR="00D17602" w:rsidRPr="00586F9C" w:rsidRDefault="009826C4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1:57,1</w:t>
            </w:r>
          </w:p>
        </w:tc>
        <w:tc>
          <w:tcPr>
            <w:tcW w:w="258" w:type="pct"/>
          </w:tcPr>
          <w:p w:rsidR="00D17602" w:rsidRPr="00EA7FC3" w:rsidRDefault="009826C4" w:rsidP="00ED07D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4" w:type="pct"/>
          </w:tcPr>
          <w:p w:rsidR="00D17602" w:rsidRPr="00586F9C" w:rsidRDefault="009826C4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46,5</w:t>
            </w:r>
          </w:p>
        </w:tc>
        <w:tc>
          <w:tcPr>
            <w:tcW w:w="258" w:type="pct"/>
          </w:tcPr>
          <w:p w:rsidR="00D17602" w:rsidRPr="00EA7FC3" w:rsidRDefault="009826C4" w:rsidP="00ED07D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1" w:type="pct"/>
          </w:tcPr>
          <w:p w:rsidR="00D17602" w:rsidRPr="00586F9C" w:rsidRDefault="009826C4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319</w:t>
            </w:r>
          </w:p>
        </w:tc>
        <w:tc>
          <w:tcPr>
            <w:tcW w:w="215" w:type="pct"/>
          </w:tcPr>
          <w:p w:rsidR="00D17602" w:rsidRPr="00EA7FC3" w:rsidRDefault="009826C4" w:rsidP="00ED07DB">
            <w:pPr>
              <w:jc w:val="center"/>
              <w:rPr>
                <w:b/>
              </w:rPr>
            </w:pPr>
            <w:r>
              <w:rPr>
                <w:b/>
              </w:rPr>
              <w:t>10,</w:t>
            </w:r>
            <w:r w:rsidR="005813C9" w:rsidRPr="00EA7FC3">
              <w:rPr>
                <w:b/>
              </w:rPr>
              <w:t>5</w:t>
            </w:r>
          </w:p>
        </w:tc>
        <w:tc>
          <w:tcPr>
            <w:tcW w:w="257" w:type="pct"/>
          </w:tcPr>
          <w:p w:rsidR="00D17602" w:rsidRPr="00586F9C" w:rsidRDefault="009826C4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</w:t>
            </w:r>
          </w:p>
        </w:tc>
        <w:tc>
          <w:tcPr>
            <w:tcW w:w="258" w:type="pct"/>
          </w:tcPr>
          <w:p w:rsidR="00D17602" w:rsidRPr="00EA7FC3" w:rsidRDefault="009826C4" w:rsidP="00ED07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8" w:type="pct"/>
          </w:tcPr>
          <w:p w:rsidR="00D17602" w:rsidRPr="00586F9C" w:rsidRDefault="009826C4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  <w:r w:rsidR="005813C9" w:rsidRPr="00586F9C">
              <w:rPr>
                <w:b/>
                <w:color w:val="0070C0"/>
              </w:rPr>
              <w:t>5</w:t>
            </w:r>
          </w:p>
        </w:tc>
        <w:tc>
          <w:tcPr>
            <w:tcW w:w="219" w:type="pct"/>
          </w:tcPr>
          <w:p w:rsidR="00D17602" w:rsidRPr="00EA7FC3" w:rsidRDefault="009826C4" w:rsidP="00ED07D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" w:type="pct"/>
          </w:tcPr>
          <w:p w:rsidR="00D17602" w:rsidRPr="00586F9C" w:rsidRDefault="009826C4" w:rsidP="00ED07DB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79,5</w:t>
            </w:r>
          </w:p>
        </w:tc>
        <w:tc>
          <w:tcPr>
            <w:tcW w:w="196" w:type="pct"/>
          </w:tcPr>
          <w:p w:rsidR="00D17602" w:rsidRPr="00EA7FC3" w:rsidRDefault="00E91941" w:rsidP="00ED07DB">
            <w:pPr>
              <w:jc w:val="center"/>
              <w:rPr>
                <w:b/>
                <w:color w:val="FF0000"/>
              </w:rPr>
            </w:pPr>
            <w:r w:rsidRPr="00EA7FC3">
              <w:rPr>
                <w:b/>
                <w:color w:val="FF0000"/>
              </w:rPr>
              <w:t>I.</w:t>
            </w:r>
          </w:p>
        </w:tc>
      </w:tr>
      <w:tr w:rsidR="00D17602" w:rsidTr="00D17602">
        <w:tc>
          <w:tcPr>
            <w:tcW w:w="548" w:type="pct"/>
          </w:tcPr>
          <w:p w:rsidR="00D17602" w:rsidRPr="00EA7FC3" w:rsidRDefault="007C2A03" w:rsidP="007C2A0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IBOLYA</w:t>
            </w:r>
          </w:p>
          <w:p w:rsidR="0033105C" w:rsidRPr="00EA7FC3" w:rsidRDefault="0033105C">
            <w:pPr>
              <w:rPr>
                <w:b/>
                <w:color w:val="7030A0"/>
              </w:rPr>
            </w:pPr>
          </w:p>
        </w:tc>
        <w:tc>
          <w:tcPr>
            <w:tcW w:w="257" w:type="pct"/>
          </w:tcPr>
          <w:p w:rsidR="00D17602" w:rsidRPr="00586F9C" w:rsidRDefault="003748E7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2:42,6</w:t>
            </w:r>
          </w:p>
        </w:tc>
        <w:tc>
          <w:tcPr>
            <w:tcW w:w="215" w:type="pct"/>
          </w:tcPr>
          <w:p w:rsidR="00D17602" w:rsidRPr="00EA7FC3" w:rsidRDefault="00AD4664" w:rsidP="00ED07DB">
            <w:pPr>
              <w:jc w:val="center"/>
              <w:rPr>
                <w:b/>
              </w:rPr>
            </w:pPr>
            <w:r w:rsidRPr="00EA7FC3">
              <w:rPr>
                <w:b/>
              </w:rPr>
              <w:t>1</w:t>
            </w:r>
            <w:r w:rsidR="003748E7">
              <w:rPr>
                <w:b/>
              </w:rPr>
              <w:t>0</w:t>
            </w:r>
          </w:p>
        </w:tc>
        <w:tc>
          <w:tcPr>
            <w:tcW w:w="215" w:type="pct"/>
          </w:tcPr>
          <w:p w:rsidR="00D17602" w:rsidRPr="00586F9C" w:rsidRDefault="003748E7" w:rsidP="00ED07D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10</w:t>
            </w:r>
            <w:r w:rsidR="00AD4664" w:rsidRPr="00586F9C">
              <w:rPr>
                <w:b/>
                <w:color w:val="0070C0"/>
                <w:sz w:val="20"/>
                <w:szCs w:val="20"/>
              </w:rPr>
              <w:t>0,</w:t>
            </w: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258" w:type="pct"/>
          </w:tcPr>
          <w:p w:rsidR="00D17602" w:rsidRPr="00EA7FC3" w:rsidRDefault="003748E7" w:rsidP="00ED07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8" w:type="pct"/>
          </w:tcPr>
          <w:p w:rsidR="00D17602" w:rsidRPr="00586F9C" w:rsidRDefault="003748E7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43</w:t>
            </w:r>
          </w:p>
        </w:tc>
        <w:tc>
          <w:tcPr>
            <w:tcW w:w="258" w:type="pct"/>
          </w:tcPr>
          <w:p w:rsidR="00D17602" w:rsidRPr="00EA7FC3" w:rsidRDefault="003748E7" w:rsidP="00ED07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1" w:type="pct"/>
          </w:tcPr>
          <w:p w:rsidR="00D17602" w:rsidRPr="00586F9C" w:rsidRDefault="00EA73C6" w:rsidP="00ED07DB">
            <w:pPr>
              <w:jc w:val="center"/>
              <w:rPr>
                <w:b/>
                <w:color w:val="0070C0"/>
              </w:rPr>
            </w:pPr>
            <w:r w:rsidRPr="00586F9C">
              <w:rPr>
                <w:b/>
                <w:color w:val="0070C0"/>
              </w:rPr>
              <w:t>2:</w:t>
            </w:r>
            <w:r w:rsidR="003748E7">
              <w:rPr>
                <w:b/>
                <w:color w:val="0070C0"/>
              </w:rPr>
              <w:t>01,0</w:t>
            </w:r>
          </w:p>
        </w:tc>
        <w:tc>
          <w:tcPr>
            <w:tcW w:w="258" w:type="pct"/>
          </w:tcPr>
          <w:p w:rsidR="00D17602" w:rsidRPr="00EA7FC3" w:rsidRDefault="003748E7" w:rsidP="00ED07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4" w:type="pct"/>
          </w:tcPr>
          <w:p w:rsidR="00D17602" w:rsidRPr="00586F9C" w:rsidRDefault="003748E7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40,2</w:t>
            </w:r>
          </w:p>
        </w:tc>
        <w:tc>
          <w:tcPr>
            <w:tcW w:w="258" w:type="pct"/>
          </w:tcPr>
          <w:p w:rsidR="00D17602" w:rsidRPr="00EA7FC3" w:rsidRDefault="003748E7" w:rsidP="00ED07DB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301" w:type="pct"/>
          </w:tcPr>
          <w:p w:rsidR="00D17602" w:rsidRPr="00586F9C" w:rsidRDefault="003748E7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252</w:t>
            </w:r>
          </w:p>
        </w:tc>
        <w:tc>
          <w:tcPr>
            <w:tcW w:w="215" w:type="pct"/>
          </w:tcPr>
          <w:p w:rsidR="00D17602" w:rsidRPr="00EA7FC3" w:rsidRDefault="003748E7" w:rsidP="00ED07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7" w:type="pct"/>
          </w:tcPr>
          <w:p w:rsidR="00D17602" w:rsidRPr="00586F9C" w:rsidRDefault="005813C9" w:rsidP="00ED07DB">
            <w:pPr>
              <w:jc w:val="center"/>
              <w:rPr>
                <w:b/>
                <w:color w:val="0070C0"/>
              </w:rPr>
            </w:pPr>
            <w:r w:rsidRPr="00586F9C">
              <w:rPr>
                <w:b/>
                <w:color w:val="0070C0"/>
              </w:rPr>
              <w:t>2</w:t>
            </w:r>
            <w:r w:rsidR="003748E7">
              <w:rPr>
                <w:b/>
                <w:color w:val="0070C0"/>
              </w:rPr>
              <w:t>0</w:t>
            </w:r>
          </w:p>
        </w:tc>
        <w:tc>
          <w:tcPr>
            <w:tcW w:w="258" w:type="pct"/>
          </w:tcPr>
          <w:p w:rsidR="00D17602" w:rsidRPr="00EA7FC3" w:rsidRDefault="003748E7" w:rsidP="00ED07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8" w:type="pct"/>
          </w:tcPr>
          <w:p w:rsidR="00D17602" w:rsidRPr="00586F9C" w:rsidRDefault="003748E7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68</w:t>
            </w:r>
          </w:p>
        </w:tc>
        <w:tc>
          <w:tcPr>
            <w:tcW w:w="219" w:type="pct"/>
          </w:tcPr>
          <w:p w:rsidR="00D17602" w:rsidRPr="00EA7FC3" w:rsidRDefault="003748E7" w:rsidP="00ED07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" w:type="pct"/>
          </w:tcPr>
          <w:p w:rsidR="00D17602" w:rsidRPr="00586F9C" w:rsidRDefault="003748E7" w:rsidP="00ED07DB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60</w:t>
            </w:r>
            <w:r w:rsidR="00E91941" w:rsidRPr="00586F9C">
              <w:rPr>
                <w:b/>
                <w:color w:val="7030A0"/>
              </w:rPr>
              <w:t>,5</w:t>
            </w:r>
          </w:p>
        </w:tc>
        <w:tc>
          <w:tcPr>
            <w:tcW w:w="196" w:type="pct"/>
          </w:tcPr>
          <w:p w:rsidR="00D17602" w:rsidRPr="00EA7FC3" w:rsidRDefault="003748E7" w:rsidP="00ED07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IV</w:t>
            </w:r>
            <w:r w:rsidR="00E91941" w:rsidRPr="00EA7FC3">
              <w:rPr>
                <w:b/>
                <w:color w:val="FF0000"/>
              </w:rPr>
              <w:t>.</w:t>
            </w:r>
          </w:p>
        </w:tc>
      </w:tr>
      <w:tr w:rsidR="00D17602" w:rsidTr="00D17602">
        <w:tc>
          <w:tcPr>
            <w:tcW w:w="548" w:type="pct"/>
          </w:tcPr>
          <w:p w:rsidR="00D17602" w:rsidRPr="00EA7FC3" w:rsidRDefault="00D17602" w:rsidP="007C2A03">
            <w:pPr>
              <w:jc w:val="center"/>
              <w:rPr>
                <w:b/>
                <w:color w:val="7030A0"/>
              </w:rPr>
            </w:pPr>
          </w:p>
          <w:p w:rsidR="0033105C" w:rsidRPr="00EA7FC3" w:rsidRDefault="006D36F2" w:rsidP="007C2A03">
            <w:pPr>
              <w:jc w:val="center"/>
              <w:rPr>
                <w:b/>
                <w:color w:val="7030A0"/>
              </w:rPr>
            </w:pPr>
            <w:r w:rsidRPr="00EA7FC3">
              <w:rPr>
                <w:b/>
                <w:color w:val="7030A0"/>
              </w:rPr>
              <w:t>NARANCSSÁRGA</w:t>
            </w:r>
          </w:p>
        </w:tc>
        <w:tc>
          <w:tcPr>
            <w:tcW w:w="257" w:type="pct"/>
          </w:tcPr>
          <w:p w:rsidR="00D17602" w:rsidRPr="00586F9C" w:rsidRDefault="00466E19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2:37,</w:t>
            </w:r>
            <w:r w:rsidR="00AD4664" w:rsidRPr="00586F9C">
              <w:rPr>
                <w:b/>
                <w:color w:val="0070C0"/>
              </w:rPr>
              <w:t>3</w:t>
            </w:r>
          </w:p>
        </w:tc>
        <w:tc>
          <w:tcPr>
            <w:tcW w:w="215" w:type="pct"/>
          </w:tcPr>
          <w:p w:rsidR="00D17602" w:rsidRPr="00EA7FC3" w:rsidRDefault="00AD4664" w:rsidP="00ED07DB">
            <w:pPr>
              <w:jc w:val="center"/>
              <w:rPr>
                <w:b/>
              </w:rPr>
            </w:pPr>
            <w:r w:rsidRPr="00EA7FC3">
              <w:rPr>
                <w:b/>
              </w:rPr>
              <w:t>1</w:t>
            </w:r>
            <w:r w:rsidR="00466E19">
              <w:rPr>
                <w:b/>
              </w:rPr>
              <w:t>1</w:t>
            </w:r>
          </w:p>
        </w:tc>
        <w:tc>
          <w:tcPr>
            <w:tcW w:w="215" w:type="pct"/>
          </w:tcPr>
          <w:p w:rsidR="00D17602" w:rsidRPr="00586F9C" w:rsidRDefault="003C591A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96,9</w:t>
            </w:r>
          </w:p>
        </w:tc>
        <w:tc>
          <w:tcPr>
            <w:tcW w:w="258" w:type="pct"/>
          </w:tcPr>
          <w:p w:rsidR="00D17602" w:rsidRPr="00EA7FC3" w:rsidRDefault="003C591A" w:rsidP="00ED07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8" w:type="pct"/>
          </w:tcPr>
          <w:p w:rsidR="00D17602" w:rsidRPr="00586F9C" w:rsidRDefault="003C591A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44</w:t>
            </w:r>
          </w:p>
        </w:tc>
        <w:tc>
          <w:tcPr>
            <w:tcW w:w="258" w:type="pct"/>
          </w:tcPr>
          <w:p w:rsidR="00D17602" w:rsidRPr="00EA7FC3" w:rsidRDefault="00C80C56" w:rsidP="00ED07DB">
            <w:pPr>
              <w:jc w:val="center"/>
              <w:rPr>
                <w:b/>
              </w:rPr>
            </w:pPr>
            <w:r w:rsidRPr="00EA7FC3">
              <w:rPr>
                <w:b/>
              </w:rPr>
              <w:t>5</w:t>
            </w:r>
          </w:p>
        </w:tc>
        <w:tc>
          <w:tcPr>
            <w:tcW w:w="301" w:type="pct"/>
          </w:tcPr>
          <w:p w:rsidR="00D17602" w:rsidRPr="00586F9C" w:rsidRDefault="00EA73C6" w:rsidP="00ED07DB">
            <w:pPr>
              <w:jc w:val="center"/>
              <w:rPr>
                <w:b/>
                <w:color w:val="0070C0"/>
              </w:rPr>
            </w:pPr>
            <w:r w:rsidRPr="00586F9C">
              <w:rPr>
                <w:b/>
                <w:color w:val="0070C0"/>
              </w:rPr>
              <w:t>2:</w:t>
            </w:r>
            <w:r w:rsidR="003C591A">
              <w:rPr>
                <w:b/>
                <w:color w:val="0070C0"/>
              </w:rPr>
              <w:t>00,6</w:t>
            </w:r>
          </w:p>
        </w:tc>
        <w:tc>
          <w:tcPr>
            <w:tcW w:w="258" w:type="pct"/>
          </w:tcPr>
          <w:p w:rsidR="00D17602" w:rsidRPr="00EA7FC3" w:rsidRDefault="003C591A" w:rsidP="00ED07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4" w:type="pct"/>
          </w:tcPr>
          <w:p w:rsidR="00D17602" w:rsidRPr="00586F9C" w:rsidRDefault="003C591A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46,2</w:t>
            </w:r>
          </w:p>
        </w:tc>
        <w:tc>
          <w:tcPr>
            <w:tcW w:w="258" w:type="pct"/>
          </w:tcPr>
          <w:p w:rsidR="00D17602" w:rsidRPr="00EA7FC3" w:rsidRDefault="003C591A" w:rsidP="00ED07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1" w:type="pct"/>
          </w:tcPr>
          <w:p w:rsidR="00D17602" w:rsidRPr="00586F9C" w:rsidRDefault="005813C9" w:rsidP="00ED07DB">
            <w:pPr>
              <w:jc w:val="center"/>
              <w:rPr>
                <w:b/>
                <w:color w:val="0070C0"/>
              </w:rPr>
            </w:pPr>
            <w:r w:rsidRPr="00586F9C">
              <w:rPr>
                <w:b/>
                <w:color w:val="0070C0"/>
              </w:rPr>
              <w:t>2</w:t>
            </w:r>
            <w:r w:rsidR="003C591A">
              <w:rPr>
                <w:b/>
                <w:color w:val="0070C0"/>
              </w:rPr>
              <w:t>82</w:t>
            </w:r>
          </w:p>
        </w:tc>
        <w:tc>
          <w:tcPr>
            <w:tcW w:w="215" w:type="pct"/>
          </w:tcPr>
          <w:p w:rsidR="00D17602" w:rsidRPr="00EA7FC3" w:rsidRDefault="003C591A" w:rsidP="00ED07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7" w:type="pct"/>
          </w:tcPr>
          <w:p w:rsidR="00D17602" w:rsidRPr="00586F9C" w:rsidRDefault="003C591A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17</w:t>
            </w:r>
          </w:p>
        </w:tc>
        <w:tc>
          <w:tcPr>
            <w:tcW w:w="258" w:type="pct"/>
          </w:tcPr>
          <w:p w:rsidR="00D17602" w:rsidRPr="00EA7FC3" w:rsidRDefault="005813C9" w:rsidP="00ED07DB">
            <w:pPr>
              <w:jc w:val="center"/>
              <w:rPr>
                <w:b/>
              </w:rPr>
            </w:pPr>
            <w:r w:rsidRPr="00EA7FC3">
              <w:rPr>
                <w:b/>
              </w:rPr>
              <w:t>5,5</w:t>
            </w:r>
          </w:p>
        </w:tc>
        <w:tc>
          <w:tcPr>
            <w:tcW w:w="258" w:type="pct"/>
          </w:tcPr>
          <w:p w:rsidR="00D17602" w:rsidRPr="00586F9C" w:rsidRDefault="003C591A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71</w:t>
            </w:r>
          </w:p>
        </w:tc>
        <w:tc>
          <w:tcPr>
            <w:tcW w:w="219" w:type="pct"/>
          </w:tcPr>
          <w:p w:rsidR="00D17602" w:rsidRPr="00EA7FC3" w:rsidRDefault="003C591A" w:rsidP="00ED07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" w:type="pct"/>
          </w:tcPr>
          <w:p w:rsidR="00D17602" w:rsidRPr="00586F9C" w:rsidRDefault="003C591A" w:rsidP="00ED07DB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67,5</w:t>
            </w:r>
          </w:p>
        </w:tc>
        <w:tc>
          <w:tcPr>
            <w:tcW w:w="196" w:type="pct"/>
          </w:tcPr>
          <w:p w:rsidR="00D17602" w:rsidRPr="00EA7FC3" w:rsidRDefault="003C591A" w:rsidP="00ED07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</w:t>
            </w:r>
            <w:r w:rsidR="00E91941" w:rsidRPr="00EA7FC3">
              <w:rPr>
                <w:b/>
                <w:color w:val="FF0000"/>
              </w:rPr>
              <w:t>.</w:t>
            </w:r>
          </w:p>
        </w:tc>
      </w:tr>
      <w:tr w:rsidR="0033105C" w:rsidTr="00057380">
        <w:tc>
          <w:tcPr>
            <w:tcW w:w="548" w:type="pct"/>
          </w:tcPr>
          <w:p w:rsidR="0033105C" w:rsidRPr="00EA7FC3" w:rsidRDefault="0033105C" w:rsidP="007C2A03">
            <w:pPr>
              <w:jc w:val="center"/>
              <w:rPr>
                <w:b/>
                <w:color w:val="7030A0"/>
              </w:rPr>
            </w:pPr>
          </w:p>
          <w:p w:rsidR="0033105C" w:rsidRPr="00EA7FC3" w:rsidRDefault="006C0395" w:rsidP="007C2A0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VILÁGOS </w:t>
            </w:r>
            <w:r w:rsidR="006D36F2" w:rsidRPr="00EA7FC3">
              <w:rPr>
                <w:b/>
                <w:color w:val="7030A0"/>
              </w:rPr>
              <w:t>KÉK</w:t>
            </w:r>
          </w:p>
        </w:tc>
        <w:tc>
          <w:tcPr>
            <w:tcW w:w="257" w:type="pct"/>
          </w:tcPr>
          <w:p w:rsidR="0033105C" w:rsidRPr="00586F9C" w:rsidRDefault="006C0395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2:43,2</w:t>
            </w:r>
          </w:p>
        </w:tc>
        <w:tc>
          <w:tcPr>
            <w:tcW w:w="215" w:type="pct"/>
          </w:tcPr>
          <w:p w:rsidR="0033105C" w:rsidRPr="00EA7FC3" w:rsidRDefault="006C0395" w:rsidP="00ED07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5" w:type="pct"/>
          </w:tcPr>
          <w:p w:rsidR="0033105C" w:rsidRPr="00586F9C" w:rsidRDefault="00AD4664" w:rsidP="00ED07D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86F9C">
              <w:rPr>
                <w:b/>
                <w:color w:val="0070C0"/>
                <w:sz w:val="20"/>
                <w:szCs w:val="20"/>
              </w:rPr>
              <w:t>9</w:t>
            </w:r>
            <w:r w:rsidR="006C0395">
              <w:rPr>
                <w:b/>
                <w:color w:val="0070C0"/>
                <w:sz w:val="20"/>
                <w:szCs w:val="20"/>
              </w:rPr>
              <w:t>1</w:t>
            </w:r>
            <w:r w:rsidRPr="00586F9C">
              <w:rPr>
                <w:b/>
                <w:color w:val="0070C0"/>
                <w:sz w:val="20"/>
                <w:szCs w:val="20"/>
              </w:rPr>
              <w:t>,</w:t>
            </w:r>
            <w:r w:rsidR="006C0395">
              <w:rPr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258" w:type="pct"/>
          </w:tcPr>
          <w:p w:rsidR="0033105C" w:rsidRPr="00EA7FC3" w:rsidRDefault="006C0395" w:rsidP="00ED07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8" w:type="pct"/>
          </w:tcPr>
          <w:p w:rsidR="0033105C" w:rsidRPr="00586F9C" w:rsidRDefault="006C0395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50</w:t>
            </w:r>
          </w:p>
        </w:tc>
        <w:tc>
          <w:tcPr>
            <w:tcW w:w="258" w:type="pct"/>
          </w:tcPr>
          <w:p w:rsidR="0033105C" w:rsidRPr="00EA7FC3" w:rsidRDefault="006C0395" w:rsidP="00ED07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1" w:type="pct"/>
          </w:tcPr>
          <w:p w:rsidR="0033105C" w:rsidRPr="00586F9C" w:rsidRDefault="00EA73C6" w:rsidP="00ED07DB">
            <w:pPr>
              <w:jc w:val="center"/>
              <w:rPr>
                <w:b/>
                <w:color w:val="0070C0"/>
              </w:rPr>
            </w:pPr>
            <w:r w:rsidRPr="00586F9C">
              <w:rPr>
                <w:b/>
                <w:color w:val="0070C0"/>
              </w:rPr>
              <w:t>2:</w:t>
            </w:r>
            <w:r w:rsidR="006C0395">
              <w:rPr>
                <w:b/>
                <w:color w:val="0070C0"/>
              </w:rPr>
              <w:t>04,7</w:t>
            </w:r>
          </w:p>
        </w:tc>
        <w:tc>
          <w:tcPr>
            <w:tcW w:w="258" w:type="pct"/>
          </w:tcPr>
          <w:p w:rsidR="0033105C" w:rsidRPr="00EA7FC3" w:rsidRDefault="006C0395" w:rsidP="00ED07DB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214" w:type="pct"/>
          </w:tcPr>
          <w:p w:rsidR="0033105C" w:rsidRPr="00586F9C" w:rsidRDefault="006C0395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42,8</w:t>
            </w:r>
          </w:p>
        </w:tc>
        <w:tc>
          <w:tcPr>
            <w:tcW w:w="258" w:type="pct"/>
          </w:tcPr>
          <w:p w:rsidR="0033105C" w:rsidRPr="00EA7FC3" w:rsidRDefault="006C0395" w:rsidP="00ED07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1" w:type="pct"/>
          </w:tcPr>
          <w:p w:rsidR="0033105C" w:rsidRPr="00586F9C" w:rsidRDefault="006C0395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204</w:t>
            </w:r>
          </w:p>
        </w:tc>
        <w:tc>
          <w:tcPr>
            <w:tcW w:w="215" w:type="pct"/>
          </w:tcPr>
          <w:p w:rsidR="0033105C" w:rsidRPr="00EA7FC3" w:rsidRDefault="006C0395" w:rsidP="00ED07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7" w:type="pct"/>
          </w:tcPr>
          <w:p w:rsidR="0033105C" w:rsidRPr="00586F9C" w:rsidRDefault="006C0395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</w:t>
            </w:r>
          </w:p>
        </w:tc>
        <w:tc>
          <w:tcPr>
            <w:tcW w:w="258" w:type="pct"/>
          </w:tcPr>
          <w:p w:rsidR="0033105C" w:rsidRPr="00EA7FC3" w:rsidRDefault="006C0395" w:rsidP="00ED07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8" w:type="pct"/>
          </w:tcPr>
          <w:p w:rsidR="0033105C" w:rsidRPr="00586F9C" w:rsidRDefault="006C0395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70</w:t>
            </w:r>
          </w:p>
        </w:tc>
        <w:tc>
          <w:tcPr>
            <w:tcW w:w="219" w:type="pct"/>
          </w:tcPr>
          <w:p w:rsidR="0033105C" w:rsidRPr="00EA7FC3" w:rsidRDefault="006C0395" w:rsidP="00ED07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" w:type="pct"/>
          </w:tcPr>
          <w:p w:rsidR="0033105C" w:rsidRPr="00586F9C" w:rsidRDefault="006C0395" w:rsidP="00ED07DB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62,5</w:t>
            </w:r>
          </w:p>
        </w:tc>
        <w:tc>
          <w:tcPr>
            <w:tcW w:w="196" w:type="pct"/>
          </w:tcPr>
          <w:p w:rsidR="0033105C" w:rsidRPr="00EA7FC3" w:rsidRDefault="00E91941" w:rsidP="00ED07DB">
            <w:pPr>
              <w:jc w:val="center"/>
              <w:rPr>
                <w:b/>
                <w:color w:val="FF0000"/>
              </w:rPr>
            </w:pPr>
            <w:r w:rsidRPr="00EA7FC3">
              <w:rPr>
                <w:b/>
                <w:color w:val="FF0000"/>
              </w:rPr>
              <w:t>III.</w:t>
            </w:r>
          </w:p>
        </w:tc>
      </w:tr>
      <w:tr w:rsidR="0033105C" w:rsidTr="00057380">
        <w:tc>
          <w:tcPr>
            <w:tcW w:w="548" w:type="pct"/>
          </w:tcPr>
          <w:p w:rsidR="0033105C" w:rsidRPr="00EA7FC3" w:rsidRDefault="006D36F2" w:rsidP="007C2A03">
            <w:pPr>
              <w:jc w:val="center"/>
              <w:rPr>
                <w:b/>
                <w:color w:val="7030A0"/>
              </w:rPr>
            </w:pPr>
            <w:r w:rsidRPr="00EA7FC3">
              <w:rPr>
                <w:b/>
                <w:color w:val="7030A0"/>
              </w:rPr>
              <w:t>MANDARIN</w:t>
            </w:r>
          </w:p>
          <w:p w:rsidR="0033105C" w:rsidRPr="00EA7FC3" w:rsidRDefault="0033105C" w:rsidP="007C2A03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7" w:type="pct"/>
          </w:tcPr>
          <w:p w:rsidR="0033105C" w:rsidRPr="00586F9C" w:rsidRDefault="00ED07DB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3:01</w:t>
            </w:r>
            <w:r w:rsidR="00AD4664" w:rsidRPr="00586F9C">
              <w:rPr>
                <w:b/>
                <w:color w:val="0070C0"/>
              </w:rPr>
              <w:t>,</w:t>
            </w:r>
            <w:r>
              <w:rPr>
                <w:b/>
                <w:color w:val="0070C0"/>
              </w:rPr>
              <w:t>2</w:t>
            </w:r>
          </w:p>
        </w:tc>
        <w:tc>
          <w:tcPr>
            <w:tcW w:w="215" w:type="pct"/>
          </w:tcPr>
          <w:p w:rsidR="0033105C" w:rsidRPr="00EA7FC3" w:rsidRDefault="00AD4664" w:rsidP="00ED07DB">
            <w:pPr>
              <w:jc w:val="center"/>
              <w:rPr>
                <w:b/>
              </w:rPr>
            </w:pPr>
            <w:r w:rsidRPr="00EA7FC3">
              <w:rPr>
                <w:b/>
              </w:rPr>
              <w:t>7</w:t>
            </w:r>
          </w:p>
        </w:tc>
        <w:tc>
          <w:tcPr>
            <w:tcW w:w="215" w:type="pct"/>
          </w:tcPr>
          <w:p w:rsidR="0033105C" w:rsidRPr="00586F9C" w:rsidRDefault="00ED07DB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88</w:t>
            </w:r>
          </w:p>
        </w:tc>
        <w:tc>
          <w:tcPr>
            <w:tcW w:w="258" w:type="pct"/>
          </w:tcPr>
          <w:p w:rsidR="0033105C" w:rsidRPr="00EA7FC3" w:rsidRDefault="00ED07DB" w:rsidP="00ED07DB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258" w:type="pct"/>
          </w:tcPr>
          <w:p w:rsidR="0033105C" w:rsidRPr="00586F9C" w:rsidRDefault="00ED07DB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39</w:t>
            </w:r>
          </w:p>
        </w:tc>
        <w:tc>
          <w:tcPr>
            <w:tcW w:w="258" w:type="pct"/>
          </w:tcPr>
          <w:p w:rsidR="0033105C" w:rsidRPr="00EA7FC3" w:rsidRDefault="00ED07DB" w:rsidP="00ED07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1" w:type="pct"/>
          </w:tcPr>
          <w:p w:rsidR="0033105C" w:rsidRPr="00586F9C" w:rsidRDefault="00ED07DB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2:06,</w:t>
            </w:r>
            <w:r w:rsidR="00EA73C6" w:rsidRPr="00586F9C">
              <w:rPr>
                <w:b/>
                <w:color w:val="0070C0"/>
              </w:rPr>
              <w:t>4</w:t>
            </w:r>
          </w:p>
        </w:tc>
        <w:tc>
          <w:tcPr>
            <w:tcW w:w="258" w:type="pct"/>
          </w:tcPr>
          <w:p w:rsidR="0033105C" w:rsidRPr="00EA7FC3" w:rsidRDefault="00ED07DB" w:rsidP="00ED07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4" w:type="pct"/>
          </w:tcPr>
          <w:p w:rsidR="0033105C" w:rsidRPr="00586F9C" w:rsidRDefault="00ED07DB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38,4</w:t>
            </w:r>
          </w:p>
        </w:tc>
        <w:tc>
          <w:tcPr>
            <w:tcW w:w="258" w:type="pct"/>
          </w:tcPr>
          <w:p w:rsidR="0033105C" w:rsidRPr="00EA7FC3" w:rsidRDefault="00ED07DB" w:rsidP="00ED07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1" w:type="pct"/>
          </w:tcPr>
          <w:p w:rsidR="0033105C" w:rsidRPr="00586F9C" w:rsidRDefault="00ED07DB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="005813C9" w:rsidRPr="00586F9C">
              <w:rPr>
                <w:b/>
                <w:color w:val="0070C0"/>
              </w:rPr>
              <w:t>7</w:t>
            </w:r>
            <w:r>
              <w:rPr>
                <w:b/>
                <w:color w:val="0070C0"/>
              </w:rPr>
              <w:t>4</w:t>
            </w:r>
          </w:p>
        </w:tc>
        <w:tc>
          <w:tcPr>
            <w:tcW w:w="215" w:type="pct"/>
          </w:tcPr>
          <w:p w:rsidR="0033105C" w:rsidRPr="00EA7FC3" w:rsidRDefault="00ED07DB" w:rsidP="00ED07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7" w:type="pct"/>
          </w:tcPr>
          <w:p w:rsidR="0033105C" w:rsidRPr="00586F9C" w:rsidRDefault="00ED07DB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18</w:t>
            </w:r>
          </w:p>
        </w:tc>
        <w:tc>
          <w:tcPr>
            <w:tcW w:w="258" w:type="pct"/>
          </w:tcPr>
          <w:p w:rsidR="0033105C" w:rsidRPr="00EA7FC3" w:rsidRDefault="00ED07DB" w:rsidP="00ED07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813C9" w:rsidRPr="00EA7FC3">
              <w:rPr>
                <w:b/>
              </w:rPr>
              <w:t>,5</w:t>
            </w:r>
          </w:p>
        </w:tc>
        <w:tc>
          <w:tcPr>
            <w:tcW w:w="258" w:type="pct"/>
          </w:tcPr>
          <w:p w:rsidR="0033105C" w:rsidRPr="00586F9C" w:rsidRDefault="00ED07DB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69</w:t>
            </w:r>
          </w:p>
        </w:tc>
        <w:tc>
          <w:tcPr>
            <w:tcW w:w="219" w:type="pct"/>
          </w:tcPr>
          <w:p w:rsidR="0033105C" w:rsidRPr="00EA7FC3" w:rsidRDefault="005813C9" w:rsidP="00ED07DB">
            <w:pPr>
              <w:jc w:val="center"/>
              <w:rPr>
                <w:b/>
              </w:rPr>
            </w:pPr>
            <w:r w:rsidRPr="00EA7FC3">
              <w:rPr>
                <w:b/>
              </w:rPr>
              <w:t>5</w:t>
            </w:r>
          </w:p>
        </w:tc>
        <w:tc>
          <w:tcPr>
            <w:tcW w:w="255" w:type="pct"/>
          </w:tcPr>
          <w:p w:rsidR="0033105C" w:rsidRPr="00586F9C" w:rsidRDefault="00E91941" w:rsidP="00ED07DB">
            <w:pPr>
              <w:jc w:val="center"/>
              <w:rPr>
                <w:b/>
                <w:color w:val="7030A0"/>
              </w:rPr>
            </w:pPr>
            <w:r w:rsidRPr="00586F9C">
              <w:rPr>
                <w:b/>
                <w:color w:val="7030A0"/>
              </w:rPr>
              <w:t>31</w:t>
            </w:r>
          </w:p>
        </w:tc>
        <w:tc>
          <w:tcPr>
            <w:tcW w:w="196" w:type="pct"/>
          </w:tcPr>
          <w:p w:rsidR="0033105C" w:rsidRPr="00EA7FC3" w:rsidRDefault="00E91941" w:rsidP="00ED07DB">
            <w:pPr>
              <w:jc w:val="center"/>
              <w:rPr>
                <w:b/>
                <w:color w:val="FF0000"/>
              </w:rPr>
            </w:pPr>
            <w:r w:rsidRPr="00EA7FC3">
              <w:rPr>
                <w:b/>
                <w:color w:val="FF0000"/>
              </w:rPr>
              <w:t>IX.</w:t>
            </w:r>
          </w:p>
        </w:tc>
      </w:tr>
      <w:tr w:rsidR="0033105C" w:rsidTr="00057380">
        <w:tc>
          <w:tcPr>
            <w:tcW w:w="548" w:type="pct"/>
          </w:tcPr>
          <w:p w:rsidR="0033105C" w:rsidRPr="00EA7FC3" w:rsidRDefault="0033105C" w:rsidP="007C2A03">
            <w:pPr>
              <w:jc w:val="center"/>
              <w:rPr>
                <w:b/>
                <w:color w:val="7030A0"/>
              </w:rPr>
            </w:pPr>
          </w:p>
          <w:p w:rsidR="0033105C" w:rsidRPr="00EA7FC3" w:rsidRDefault="006D36F2" w:rsidP="007C2A03">
            <w:pPr>
              <w:jc w:val="center"/>
              <w:rPr>
                <w:b/>
                <w:color w:val="7030A0"/>
              </w:rPr>
            </w:pPr>
            <w:r w:rsidRPr="00EA7FC3">
              <w:rPr>
                <w:b/>
                <w:color w:val="7030A0"/>
              </w:rPr>
              <w:t>PIROS</w:t>
            </w:r>
          </w:p>
        </w:tc>
        <w:tc>
          <w:tcPr>
            <w:tcW w:w="257" w:type="pct"/>
          </w:tcPr>
          <w:p w:rsidR="0033105C" w:rsidRPr="00586F9C" w:rsidRDefault="009C6C63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3:13</w:t>
            </w:r>
            <w:r w:rsidR="00AD4664" w:rsidRPr="00586F9C">
              <w:rPr>
                <w:b/>
                <w:color w:val="0070C0"/>
              </w:rPr>
              <w:t>,</w:t>
            </w:r>
            <w:r>
              <w:rPr>
                <w:b/>
                <w:color w:val="0070C0"/>
              </w:rPr>
              <w:t>6</w:t>
            </w:r>
          </w:p>
        </w:tc>
        <w:tc>
          <w:tcPr>
            <w:tcW w:w="215" w:type="pct"/>
          </w:tcPr>
          <w:p w:rsidR="0033105C" w:rsidRPr="00EA7FC3" w:rsidRDefault="009C6C63" w:rsidP="00ED07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" w:type="pct"/>
          </w:tcPr>
          <w:p w:rsidR="0033105C" w:rsidRPr="00586F9C" w:rsidRDefault="00AD4664" w:rsidP="00ED07DB">
            <w:pPr>
              <w:jc w:val="center"/>
              <w:rPr>
                <w:b/>
                <w:color w:val="0070C0"/>
              </w:rPr>
            </w:pPr>
            <w:r w:rsidRPr="00586F9C">
              <w:rPr>
                <w:b/>
                <w:color w:val="0070C0"/>
              </w:rPr>
              <w:t>8</w:t>
            </w:r>
            <w:r w:rsidR="00DE0AD9">
              <w:rPr>
                <w:b/>
                <w:color w:val="0070C0"/>
              </w:rPr>
              <w:t>2</w:t>
            </w:r>
          </w:p>
        </w:tc>
        <w:tc>
          <w:tcPr>
            <w:tcW w:w="258" w:type="pct"/>
          </w:tcPr>
          <w:p w:rsidR="0033105C" w:rsidRPr="00EA7FC3" w:rsidRDefault="00DE0AD9" w:rsidP="00ED07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8" w:type="pct"/>
          </w:tcPr>
          <w:p w:rsidR="0033105C" w:rsidRPr="00586F9C" w:rsidRDefault="00DE0AD9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48</w:t>
            </w:r>
          </w:p>
        </w:tc>
        <w:tc>
          <w:tcPr>
            <w:tcW w:w="258" w:type="pct"/>
          </w:tcPr>
          <w:p w:rsidR="0033105C" w:rsidRPr="00EA7FC3" w:rsidRDefault="00DE0AD9" w:rsidP="00ED07DB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301" w:type="pct"/>
          </w:tcPr>
          <w:p w:rsidR="0033105C" w:rsidRPr="00586F9C" w:rsidRDefault="00EA73C6" w:rsidP="00ED07DB">
            <w:pPr>
              <w:jc w:val="center"/>
              <w:rPr>
                <w:b/>
                <w:color w:val="0070C0"/>
              </w:rPr>
            </w:pPr>
            <w:r w:rsidRPr="00586F9C">
              <w:rPr>
                <w:b/>
                <w:color w:val="0070C0"/>
              </w:rPr>
              <w:t>2:</w:t>
            </w:r>
            <w:r w:rsidR="00DE0AD9">
              <w:rPr>
                <w:b/>
                <w:color w:val="0070C0"/>
              </w:rPr>
              <w:t>04,7</w:t>
            </w:r>
          </w:p>
        </w:tc>
        <w:tc>
          <w:tcPr>
            <w:tcW w:w="258" w:type="pct"/>
          </w:tcPr>
          <w:p w:rsidR="0033105C" w:rsidRPr="00EA7FC3" w:rsidRDefault="00DE0AD9" w:rsidP="00ED07DB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214" w:type="pct"/>
          </w:tcPr>
          <w:p w:rsidR="0033105C" w:rsidRPr="00586F9C" w:rsidRDefault="005813C9" w:rsidP="00ED07DB">
            <w:pPr>
              <w:jc w:val="center"/>
              <w:rPr>
                <w:b/>
                <w:color w:val="0070C0"/>
              </w:rPr>
            </w:pPr>
            <w:r w:rsidRPr="00586F9C">
              <w:rPr>
                <w:b/>
                <w:color w:val="0070C0"/>
              </w:rPr>
              <w:t>3</w:t>
            </w:r>
            <w:r w:rsidR="009C6C63">
              <w:rPr>
                <w:b/>
                <w:color w:val="0070C0"/>
              </w:rPr>
              <w:t>7,7</w:t>
            </w:r>
          </w:p>
        </w:tc>
        <w:tc>
          <w:tcPr>
            <w:tcW w:w="258" w:type="pct"/>
          </w:tcPr>
          <w:p w:rsidR="0033105C" w:rsidRPr="00EA7FC3" w:rsidRDefault="005813C9" w:rsidP="00ED07DB">
            <w:pPr>
              <w:jc w:val="center"/>
              <w:rPr>
                <w:b/>
              </w:rPr>
            </w:pPr>
            <w:r w:rsidRPr="00EA7FC3">
              <w:rPr>
                <w:b/>
              </w:rPr>
              <w:t>3</w:t>
            </w:r>
          </w:p>
        </w:tc>
        <w:tc>
          <w:tcPr>
            <w:tcW w:w="301" w:type="pct"/>
          </w:tcPr>
          <w:p w:rsidR="0033105C" w:rsidRPr="00586F9C" w:rsidRDefault="00DE0AD9" w:rsidP="00DE0AD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225</w:t>
            </w:r>
          </w:p>
        </w:tc>
        <w:tc>
          <w:tcPr>
            <w:tcW w:w="215" w:type="pct"/>
          </w:tcPr>
          <w:p w:rsidR="0033105C" w:rsidRPr="00EA7FC3" w:rsidRDefault="00DE0AD9" w:rsidP="00ED07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7" w:type="pct"/>
          </w:tcPr>
          <w:p w:rsidR="0033105C" w:rsidRPr="00586F9C" w:rsidRDefault="00DE0AD9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</w:t>
            </w:r>
          </w:p>
        </w:tc>
        <w:tc>
          <w:tcPr>
            <w:tcW w:w="258" w:type="pct"/>
          </w:tcPr>
          <w:p w:rsidR="0033105C" w:rsidRPr="00EA7FC3" w:rsidRDefault="00DE0AD9" w:rsidP="00ED07DB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58" w:type="pct"/>
          </w:tcPr>
          <w:p w:rsidR="0033105C" w:rsidRPr="00586F9C" w:rsidRDefault="00DE0AD9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69</w:t>
            </w:r>
          </w:p>
        </w:tc>
        <w:tc>
          <w:tcPr>
            <w:tcW w:w="219" w:type="pct"/>
          </w:tcPr>
          <w:p w:rsidR="0033105C" w:rsidRPr="00EA7FC3" w:rsidRDefault="005813C9" w:rsidP="00ED07DB">
            <w:pPr>
              <w:jc w:val="center"/>
              <w:rPr>
                <w:b/>
              </w:rPr>
            </w:pPr>
            <w:r w:rsidRPr="00EA7FC3">
              <w:rPr>
                <w:b/>
              </w:rPr>
              <w:t>5</w:t>
            </w:r>
          </w:p>
        </w:tc>
        <w:tc>
          <w:tcPr>
            <w:tcW w:w="255" w:type="pct"/>
          </w:tcPr>
          <w:p w:rsidR="0033105C" w:rsidRPr="00586F9C" w:rsidRDefault="00DE0AD9" w:rsidP="00ED07DB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42</w:t>
            </w:r>
            <w:r w:rsidR="00E91941" w:rsidRPr="00586F9C">
              <w:rPr>
                <w:b/>
                <w:color w:val="7030A0"/>
              </w:rPr>
              <w:t>,5</w:t>
            </w:r>
          </w:p>
        </w:tc>
        <w:tc>
          <w:tcPr>
            <w:tcW w:w="196" w:type="pct"/>
          </w:tcPr>
          <w:p w:rsidR="0033105C" w:rsidRPr="00EA7FC3" w:rsidRDefault="00E91941" w:rsidP="00ED07DB">
            <w:pPr>
              <w:jc w:val="center"/>
              <w:rPr>
                <w:b/>
                <w:color w:val="FF0000"/>
              </w:rPr>
            </w:pPr>
            <w:r w:rsidRPr="00EA7FC3">
              <w:rPr>
                <w:b/>
                <w:color w:val="FF0000"/>
              </w:rPr>
              <w:t>VI.</w:t>
            </w:r>
          </w:p>
        </w:tc>
      </w:tr>
      <w:tr w:rsidR="0033105C" w:rsidTr="00057380">
        <w:tc>
          <w:tcPr>
            <w:tcW w:w="548" w:type="pct"/>
          </w:tcPr>
          <w:p w:rsidR="0033105C" w:rsidRPr="00EA7FC3" w:rsidRDefault="0033105C" w:rsidP="007C2A03">
            <w:pPr>
              <w:jc w:val="center"/>
              <w:rPr>
                <w:b/>
                <w:color w:val="7030A0"/>
              </w:rPr>
            </w:pPr>
          </w:p>
          <w:p w:rsidR="0033105C" w:rsidRPr="00EA7FC3" w:rsidRDefault="006D36F2" w:rsidP="007C2A03">
            <w:pPr>
              <w:jc w:val="center"/>
              <w:rPr>
                <w:b/>
                <w:color w:val="7030A0"/>
              </w:rPr>
            </w:pPr>
            <w:r w:rsidRPr="00EA7FC3">
              <w:rPr>
                <w:b/>
                <w:color w:val="7030A0"/>
              </w:rPr>
              <w:t>SÖTÉT ZÖLD</w:t>
            </w:r>
          </w:p>
        </w:tc>
        <w:tc>
          <w:tcPr>
            <w:tcW w:w="257" w:type="pct"/>
          </w:tcPr>
          <w:p w:rsidR="0033105C" w:rsidRPr="00586F9C" w:rsidRDefault="00DE0AD9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3:0</w:t>
            </w:r>
            <w:r w:rsidR="00AD4664" w:rsidRPr="00586F9C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,7</w:t>
            </w:r>
          </w:p>
        </w:tc>
        <w:tc>
          <w:tcPr>
            <w:tcW w:w="215" w:type="pct"/>
          </w:tcPr>
          <w:p w:rsidR="0033105C" w:rsidRPr="00EA7FC3" w:rsidRDefault="00DE0AD9" w:rsidP="00ED07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" w:type="pct"/>
          </w:tcPr>
          <w:p w:rsidR="0033105C" w:rsidRPr="00586F9C" w:rsidRDefault="00DE0AD9" w:rsidP="00ED07D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82</w:t>
            </w:r>
          </w:p>
        </w:tc>
        <w:tc>
          <w:tcPr>
            <w:tcW w:w="258" w:type="pct"/>
          </w:tcPr>
          <w:p w:rsidR="0033105C" w:rsidRPr="00EA7FC3" w:rsidRDefault="00DE0AD9" w:rsidP="00ED07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8" w:type="pct"/>
          </w:tcPr>
          <w:p w:rsidR="0033105C" w:rsidRPr="00586F9C" w:rsidRDefault="00DE0AD9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48</w:t>
            </w:r>
          </w:p>
        </w:tc>
        <w:tc>
          <w:tcPr>
            <w:tcW w:w="258" w:type="pct"/>
          </w:tcPr>
          <w:p w:rsidR="0033105C" w:rsidRPr="00EA7FC3" w:rsidRDefault="00DE0AD9" w:rsidP="00ED07DB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301" w:type="pct"/>
          </w:tcPr>
          <w:p w:rsidR="0033105C" w:rsidRPr="00586F9C" w:rsidRDefault="00DE0AD9" w:rsidP="00DE0AD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2:04,</w:t>
            </w:r>
            <w:r w:rsidR="00EA73C6" w:rsidRPr="00586F9C">
              <w:rPr>
                <w:b/>
                <w:color w:val="0070C0"/>
              </w:rPr>
              <w:t>7</w:t>
            </w:r>
          </w:p>
        </w:tc>
        <w:tc>
          <w:tcPr>
            <w:tcW w:w="258" w:type="pct"/>
          </w:tcPr>
          <w:p w:rsidR="0033105C" w:rsidRPr="00EA7FC3" w:rsidRDefault="00DE0AD9" w:rsidP="00ED07DB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214" w:type="pct"/>
          </w:tcPr>
          <w:p w:rsidR="0033105C" w:rsidRPr="00586F9C" w:rsidRDefault="00DE0AD9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40</w:t>
            </w:r>
            <w:r w:rsidR="005813C9" w:rsidRPr="00586F9C">
              <w:rPr>
                <w:b/>
                <w:color w:val="0070C0"/>
              </w:rPr>
              <w:t>,2</w:t>
            </w:r>
          </w:p>
        </w:tc>
        <w:tc>
          <w:tcPr>
            <w:tcW w:w="258" w:type="pct"/>
          </w:tcPr>
          <w:p w:rsidR="0033105C" w:rsidRPr="00EA7FC3" w:rsidRDefault="00DE0AD9" w:rsidP="00ED07DB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301" w:type="pct"/>
          </w:tcPr>
          <w:p w:rsidR="0033105C" w:rsidRPr="00586F9C" w:rsidRDefault="00DE0AD9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216</w:t>
            </w:r>
          </w:p>
        </w:tc>
        <w:tc>
          <w:tcPr>
            <w:tcW w:w="215" w:type="pct"/>
          </w:tcPr>
          <w:p w:rsidR="0033105C" w:rsidRPr="00EA7FC3" w:rsidRDefault="00DE0AD9" w:rsidP="00ED07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7" w:type="pct"/>
          </w:tcPr>
          <w:p w:rsidR="0033105C" w:rsidRPr="00586F9C" w:rsidRDefault="00DE0AD9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</w:t>
            </w:r>
          </w:p>
        </w:tc>
        <w:tc>
          <w:tcPr>
            <w:tcW w:w="258" w:type="pct"/>
          </w:tcPr>
          <w:p w:rsidR="0033105C" w:rsidRPr="00EA7FC3" w:rsidRDefault="00DE0AD9" w:rsidP="00ED07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" w:type="pct"/>
          </w:tcPr>
          <w:p w:rsidR="0033105C" w:rsidRPr="00586F9C" w:rsidRDefault="00DE0AD9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69</w:t>
            </w:r>
          </w:p>
        </w:tc>
        <w:tc>
          <w:tcPr>
            <w:tcW w:w="219" w:type="pct"/>
          </w:tcPr>
          <w:p w:rsidR="0033105C" w:rsidRPr="00EA7FC3" w:rsidRDefault="00DE0AD9" w:rsidP="00ED07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" w:type="pct"/>
          </w:tcPr>
          <w:p w:rsidR="0033105C" w:rsidRPr="00586F9C" w:rsidRDefault="00DE0AD9" w:rsidP="00ED07DB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42,5</w:t>
            </w:r>
          </w:p>
        </w:tc>
        <w:tc>
          <w:tcPr>
            <w:tcW w:w="196" w:type="pct"/>
          </w:tcPr>
          <w:p w:rsidR="0033105C" w:rsidRPr="00EA7FC3" w:rsidRDefault="00DE0AD9" w:rsidP="00ED07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</w:t>
            </w:r>
            <w:r w:rsidR="00E91941" w:rsidRPr="00EA7FC3">
              <w:rPr>
                <w:b/>
                <w:color w:val="FF0000"/>
              </w:rPr>
              <w:t>I.</w:t>
            </w:r>
          </w:p>
        </w:tc>
      </w:tr>
      <w:tr w:rsidR="0033105C" w:rsidTr="00057380">
        <w:tc>
          <w:tcPr>
            <w:tcW w:w="548" w:type="pct"/>
          </w:tcPr>
          <w:p w:rsidR="0033105C" w:rsidRPr="00EA7FC3" w:rsidRDefault="0033105C" w:rsidP="007C2A03">
            <w:pPr>
              <w:jc w:val="center"/>
              <w:rPr>
                <w:b/>
                <w:color w:val="7030A0"/>
              </w:rPr>
            </w:pPr>
          </w:p>
          <w:p w:rsidR="0033105C" w:rsidRPr="00EA7FC3" w:rsidRDefault="006D36F2" w:rsidP="007C2A03">
            <w:pPr>
              <w:jc w:val="center"/>
              <w:rPr>
                <w:b/>
                <w:color w:val="7030A0"/>
              </w:rPr>
            </w:pPr>
            <w:r w:rsidRPr="00EA7FC3">
              <w:rPr>
                <w:b/>
                <w:color w:val="7030A0"/>
              </w:rPr>
              <w:t>SÖTÉT KÉK</w:t>
            </w:r>
          </w:p>
        </w:tc>
        <w:tc>
          <w:tcPr>
            <w:tcW w:w="257" w:type="pct"/>
          </w:tcPr>
          <w:p w:rsidR="0033105C" w:rsidRPr="00586F9C" w:rsidRDefault="00AD4664" w:rsidP="00ED07DB">
            <w:pPr>
              <w:jc w:val="center"/>
              <w:rPr>
                <w:b/>
                <w:color w:val="0070C0"/>
              </w:rPr>
            </w:pPr>
            <w:r w:rsidRPr="00586F9C">
              <w:rPr>
                <w:b/>
                <w:color w:val="0070C0"/>
              </w:rPr>
              <w:t>3:12,</w:t>
            </w:r>
            <w:r w:rsidR="00DE0AD9">
              <w:rPr>
                <w:b/>
                <w:color w:val="0070C0"/>
              </w:rPr>
              <w:t>1</w:t>
            </w:r>
          </w:p>
        </w:tc>
        <w:tc>
          <w:tcPr>
            <w:tcW w:w="215" w:type="pct"/>
          </w:tcPr>
          <w:p w:rsidR="0033105C" w:rsidRPr="00EA7FC3" w:rsidRDefault="00DE0AD9" w:rsidP="00ED07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" w:type="pct"/>
          </w:tcPr>
          <w:p w:rsidR="0033105C" w:rsidRPr="00586F9C" w:rsidRDefault="00DE0AD9" w:rsidP="00ED07D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75,8</w:t>
            </w:r>
          </w:p>
        </w:tc>
        <w:tc>
          <w:tcPr>
            <w:tcW w:w="258" w:type="pct"/>
          </w:tcPr>
          <w:p w:rsidR="0033105C" w:rsidRPr="00EA7FC3" w:rsidRDefault="00DE0AD9" w:rsidP="00ED07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" w:type="pct"/>
          </w:tcPr>
          <w:p w:rsidR="0033105C" w:rsidRPr="00586F9C" w:rsidRDefault="00DE0AD9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40</w:t>
            </w:r>
          </w:p>
        </w:tc>
        <w:tc>
          <w:tcPr>
            <w:tcW w:w="258" w:type="pct"/>
          </w:tcPr>
          <w:p w:rsidR="0033105C" w:rsidRPr="00EA7FC3" w:rsidRDefault="00DE0AD9" w:rsidP="00ED07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" w:type="pct"/>
          </w:tcPr>
          <w:p w:rsidR="0033105C" w:rsidRPr="00586F9C" w:rsidRDefault="00EA73C6" w:rsidP="00DE0AD9">
            <w:pPr>
              <w:jc w:val="center"/>
              <w:rPr>
                <w:b/>
                <w:color w:val="0070C0"/>
              </w:rPr>
            </w:pPr>
            <w:r w:rsidRPr="00586F9C">
              <w:rPr>
                <w:b/>
                <w:color w:val="0070C0"/>
              </w:rPr>
              <w:t>2:</w:t>
            </w:r>
            <w:r w:rsidR="00DE0AD9">
              <w:rPr>
                <w:b/>
                <w:color w:val="0070C0"/>
              </w:rPr>
              <w:t>05,2</w:t>
            </w:r>
          </w:p>
        </w:tc>
        <w:tc>
          <w:tcPr>
            <w:tcW w:w="258" w:type="pct"/>
          </w:tcPr>
          <w:p w:rsidR="0033105C" w:rsidRPr="00EA7FC3" w:rsidRDefault="00DE0AD9" w:rsidP="00ED07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4" w:type="pct"/>
          </w:tcPr>
          <w:p w:rsidR="0033105C" w:rsidRPr="00586F9C" w:rsidRDefault="00DE0AD9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37,8</w:t>
            </w:r>
          </w:p>
        </w:tc>
        <w:tc>
          <w:tcPr>
            <w:tcW w:w="258" w:type="pct"/>
          </w:tcPr>
          <w:p w:rsidR="0033105C" w:rsidRPr="00EA7FC3" w:rsidRDefault="00DE0AD9" w:rsidP="00ED07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1" w:type="pct"/>
          </w:tcPr>
          <w:p w:rsidR="0033105C" w:rsidRPr="00586F9C" w:rsidRDefault="00DE0AD9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199</w:t>
            </w:r>
          </w:p>
        </w:tc>
        <w:tc>
          <w:tcPr>
            <w:tcW w:w="215" w:type="pct"/>
          </w:tcPr>
          <w:p w:rsidR="0033105C" w:rsidRPr="00EA7FC3" w:rsidRDefault="00DE0AD9" w:rsidP="00ED07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7" w:type="pct"/>
          </w:tcPr>
          <w:p w:rsidR="0033105C" w:rsidRPr="00586F9C" w:rsidRDefault="005813C9" w:rsidP="00ED07DB">
            <w:pPr>
              <w:jc w:val="center"/>
              <w:rPr>
                <w:b/>
                <w:color w:val="0070C0"/>
              </w:rPr>
            </w:pPr>
            <w:r w:rsidRPr="00586F9C">
              <w:rPr>
                <w:b/>
                <w:color w:val="0070C0"/>
              </w:rPr>
              <w:t>1</w:t>
            </w:r>
            <w:r w:rsidR="00DE0AD9">
              <w:rPr>
                <w:b/>
                <w:color w:val="0070C0"/>
              </w:rPr>
              <w:t>8</w:t>
            </w:r>
          </w:p>
        </w:tc>
        <w:tc>
          <w:tcPr>
            <w:tcW w:w="258" w:type="pct"/>
          </w:tcPr>
          <w:p w:rsidR="0033105C" w:rsidRPr="00EA7FC3" w:rsidRDefault="00DE0AD9" w:rsidP="00ED07DB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258" w:type="pct"/>
          </w:tcPr>
          <w:p w:rsidR="0033105C" w:rsidRPr="00586F9C" w:rsidRDefault="00DE0AD9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  <w:r w:rsidR="005813C9" w:rsidRPr="00586F9C">
              <w:rPr>
                <w:b/>
                <w:color w:val="0070C0"/>
              </w:rPr>
              <w:t>0</w:t>
            </w:r>
          </w:p>
        </w:tc>
        <w:tc>
          <w:tcPr>
            <w:tcW w:w="219" w:type="pct"/>
          </w:tcPr>
          <w:p w:rsidR="0033105C" w:rsidRPr="00EA7FC3" w:rsidRDefault="00DE0AD9" w:rsidP="00ED07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" w:type="pct"/>
          </w:tcPr>
          <w:p w:rsidR="0033105C" w:rsidRPr="00586F9C" w:rsidRDefault="00DE0AD9" w:rsidP="00ED07DB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28,5</w:t>
            </w:r>
          </w:p>
        </w:tc>
        <w:tc>
          <w:tcPr>
            <w:tcW w:w="196" w:type="pct"/>
          </w:tcPr>
          <w:p w:rsidR="0033105C" w:rsidRPr="00EA7FC3" w:rsidRDefault="00E91941" w:rsidP="00ED07DB">
            <w:pPr>
              <w:jc w:val="center"/>
              <w:rPr>
                <w:b/>
                <w:color w:val="FF0000"/>
              </w:rPr>
            </w:pPr>
            <w:r w:rsidRPr="00EA7FC3">
              <w:rPr>
                <w:b/>
                <w:color w:val="FF0000"/>
              </w:rPr>
              <w:t>X.</w:t>
            </w:r>
          </w:p>
        </w:tc>
      </w:tr>
      <w:tr w:rsidR="0037449C" w:rsidTr="00057380">
        <w:tc>
          <w:tcPr>
            <w:tcW w:w="548" w:type="pct"/>
          </w:tcPr>
          <w:p w:rsidR="0037449C" w:rsidRPr="00EA7FC3" w:rsidRDefault="0001607F" w:rsidP="007C2A03">
            <w:pPr>
              <w:jc w:val="center"/>
              <w:rPr>
                <w:b/>
                <w:color w:val="7030A0"/>
              </w:rPr>
            </w:pPr>
            <w:bookmarkStart w:id="0" w:name="_GoBack"/>
            <w:r>
              <w:rPr>
                <w:b/>
                <w:color w:val="7030A0"/>
              </w:rPr>
              <w:t>SÁRGA</w:t>
            </w:r>
          </w:p>
        </w:tc>
        <w:tc>
          <w:tcPr>
            <w:tcW w:w="257" w:type="pct"/>
          </w:tcPr>
          <w:p w:rsidR="0037449C" w:rsidRPr="00586F9C" w:rsidRDefault="0001607F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3:03,4</w:t>
            </w:r>
          </w:p>
        </w:tc>
        <w:tc>
          <w:tcPr>
            <w:tcW w:w="215" w:type="pct"/>
          </w:tcPr>
          <w:p w:rsidR="0037449C" w:rsidRDefault="0001607F" w:rsidP="00ED07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" w:type="pct"/>
          </w:tcPr>
          <w:p w:rsidR="0037449C" w:rsidRDefault="0001607F" w:rsidP="00ED07D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109,8</w:t>
            </w:r>
          </w:p>
        </w:tc>
        <w:tc>
          <w:tcPr>
            <w:tcW w:w="258" w:type="pct"/>
          </w:tcPr>
          <w:p w:rsidR="0037449C" w:rsidRDefault="0001607F" w:rsidP="00ED07D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8" w:type="pct"/>
          </w:tcPr>
          <w:p w:rsidR="0037449C" w:rsidRDefault="0001607F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42</w:t>
            </w:r>
          </w:p>
        </w:tc>
        <w:tc>
          <w:tcPr>
            <w:tcW w:w="258" w:type="pct"/>
          </w:tcPr>
          <w:p w:rsidR="0037449C" w:rsidRDefault="0001607F" w:rsidP="00ED07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1" w:type="pct"/>
          </w:tcPr>
          <w:p w:rsidR="0037449C" w:rsidRPr="00586F9C" w:rsidRDefault="0001607F" w:rsidP="00DE0AD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2:10,0</w:t>
            </w:r>
          </w:p>
        </w:tc>
        <w:tc>
          <w:tcPr>
            <w:tcW w:w="258" w:type="pct"/>
          </w:tcPr>
          <w:p w:rsidR="0037449C" w:rsidRDefault="0001607F" w:rsidP="00ED07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4" w:type="pct"/>
          </w:tcPr>
          <w:p w:rsidR="0037449C" w:rsidRDefault="0001607F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37</w:t>
            </w:r>
          </w:p>
        </w:tc>
        <w:tc>
          <w:tcPr>
            <w:tcW w:w="258" w:type="pct"/>
          </w:tcPr>
          <w:p w:rsidR="0037449C" w:rsidRDefault="0001607F" w:rsidP="00ED07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" w:type="pct"/>
          </w:tcPr>
          <w:p w:rsidR="0037449C" w:rsidRDefault="0001607F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159</w:t>
            </w:r>
          </w:p>
        </w:tc>
        <w:tc>
          <w:tcPr>
            <w:tcW w:w="215" w:type="pct"/>
          </w:tcPr>
          <w:p w:rsidR="0037449C" w:rsidRDefault="0001607F" w:rsidP="00ED07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" w:type="pct"/>
          </w:tcPr>
          <w:p w:rsidR="0037449C" w:rsidRPr="00586F9C" w:rsidRDefault="0001607F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17</w:t>
            </w:r>
          </w:p>
        </w:tc>
        <w:tc>
          <w:tcPr>
            <w:tcW w:w="258" w:type="pct"/>
          </w:tcPr>
          <w:p w:rsidR="0037449C" w:rsidRDefault="0001607F" w:rsidP="00ED07DB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258" w:type="pct"/>
          </w:tcPr>
          <w:p w:rsidR="0037449C" w:rsidRDefault="0001607F" w:rsidP="00ED07D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64</w:t>
            </w:r>
          </w:p>
        </w:tc>
        <w:tc>
          <w:tcPr>
            <w:tcW w:w="219" w:type="pct"/>
          </w:tcPr>
          <w:p w:rsidR="0037449C" w:rsidRDefault="0001607F" w:rsidP="00ED07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" w:type="pct"/>
          </w:tcPr>
          <w:p w:rsidR="0037449C" w:rsidRDefault="0001607F" w:rsidP="00ED07DB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30,5</w:t>
            </w:r>
          </w:p>
        </w:tc>
        <w:tc>
          <w:tcPr>
            <w:tcW w:w="196" w:type="pct"/>
          </w:tcPr>
          <w:p w:rsidR="0037449C" w:rsidRPr="00EA7FC3" w:rsidRDefault="0001607F" w:rsidP="00ED07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IX.</w:t>
            </w:r>
          </w:p>
        </w:tc>
      </w:tr>
      <w:bookmarkEnd w:id="0"/>
    </w:tbl>
    <w:p w:rsidR="00E64237" w:rsidRDefault="00E64237"/>
    <w:sectPr w:rsidR="00E64237" w:rsidSect="00D17602"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64237"/>
    <w:rsid w:val="0001607F"/>
    <w:rsid w:val="002A18B1"/>
    <w:rsid w:val="0033105C"/>
    <w:rsid w:val="0037449C"/>
    <w:rsid w:val="003748E7"/>
    <w:rsid w:val="003C591A"/>
    <w:rsid w:val="0042786F"/>
    <w:rsid w:val="00432613"/>
    <w:rsid w:val="00446734"/>
    <w:rsid w:val="00466E19"/>
    <w:rsid w:val="005813C9"/>
    <w:rsid w:val="00586F9C"/>
    <w:rsid w:val="006A5334"/>
    <w:rsid w:val="006C0395"/>
    <w:rsid w:val="006D36F2"/>
    <w:rsid w:val="00703D61"/>
    <w:rsid w:val="0071138A"/>
    <w:rsid w:val="007224F8"/>
    <w:rsid w:val="007C2A03"/>
    <w:rsid w:val="008C5AF4"/>
    <w:rsid w:val="009826C4"/>
    <w:rsid w:val="009C6C63"/>
    <w:rsid w:val="00AD4664"/>
    <w:rsid w:val="00B409B0"/>
    <w:rsid w:val="00BE1F4B"/>
    <w:rsid w:val="00C80C56"/>
    <w:rsid w:val="00D17602"/>
    <w:rsid w:val="00DE0AD9"/>
    <w:rsid w:val="00E64237"/>
    <w:rsid w:val="00E91941"/>
    <w:rsid w:val="00EA73C6"/>
    <w:rsid w:val="00EA7FC3"/>
    <w:rsid w:val="00ED0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5A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64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6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 Soósné</dc:creator>
  <cp:lastModifiedBy>Gábor</cp:lastModifiedBy>
  <cp:revision>3</cp:revision>
  <dcterms:created xsi:type="dcterms:W3CDTF">2017-01-21T20:59:00Z</dcterms:created>
  <dcterms:modified xsi:type="dcterms:W3CDTF">2017-01-22T18:04:00Z</dcterms:modified>
</cp:coreProperties>
</file>