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8" w:rsidRDefault="006D3788" w:rsidP="006D3788">
      <w:pPr>
        <w:spacing w:before="99"/>
        <w:ind w:left="100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24075" cy="1228725"/>
            <wp:effectExtent l="0" t="0" r="9525" b="9525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8" w:rsidRDefault="006D3788" w:rsidP="006D3788">
      <w:pPr>
        <w:spacing w:before="99"/>
        <w:ind w:left="100"/>
      </w:pPr>
    </w:p>
    <w:p w:rsidR="006D3788" w:rsidRDefault="006D3788" w:rsidP="006D3788">
      <w:pPr>
        <w:spacing w:before="99"/>
        <w:ind w:left="100"/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5876290</wp:posOffset>
            </wp:positionH>
            <wp:positionV relativeFrom="page">
              <wp:posOffset>746760</wp:posOffset>
            </wp:positionV>
            <wp:extent cx="822960" cy="106997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610870</wp:posOffset>
            </wp:positionV>
            <wp:extent cx="855345" cy="972185"/>
            <wp:effectExtent l="0" t="0" r="1905" b="0"/>
            <wp:wrapNone/>
            <wp:docPr id="3" name="Kép 3" descr="MASZ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Z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610870</wp:posOffset>
            </wp:positionV>
            <wp:extent cx="855345" cy="972185"/>
            <wp:effectExtent l="0" t="0" r="1905" b="0"/>
            <wp:wrapNone/>
            <wp:docPr id="2" name="Kép 2" descr="MASZ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</w:t>
      </w:r>
    </w:p>
    <w:p w:rsidR="006D3788" w:rsidRDefault="006D3788" w:rsidP="006D3788">
      <w:pPr>
        <w:spacing w:before="99"/>
        <w:ind w:left="100"/>
      </w:pPr>
    </w:p>
    <w:p w:rsidR="00391C74" w:rsidRDefault="00391C74" w:rsidP="006D3788">
      <w:pPr>
        <w:autoSpaceDE w:val="0"/>
        <w:autoSpaceDN w:val="0"/>
        <w:adjustRightInd w:val="0"/>
        <w:jc w:val="center"/>
      </w:pPr>
    </w:p>
    <w:p w:rsidR="00391C74" w:rsidRDefault="00391C74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3D1A" w:rsidRDefault="00903D1A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D3788" w:rsidRPr="000520A4" w:rsidRDefault="006D3788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520A4">
        <w:rPr>
          <w:b/>
          <w:i/>
          <w:sz w:val="28"/>
          <w:szCs w:val="28"/>
        </w:rPr>
        <w:t xml:space="preserve">Sport XXI. </w:t>
      </w:r>
      <w:proofErr w:type="spellStart"/>
      <w:proofErr w:type="gramStart"/>
      <w:r>
        <w:rPr>
          <w:b/>
          <w:i/>
          <w:sz w:val="28"/>
          <w:szCs w:val="28"/>
        </w:rPr>
        <w:t>mezei</w:t>
      </w:r>
      <w:proofErr w:type="spellEnd"/>
      <w:proofErr w:type="gramEnd"/>
    </w:p>
    <w:p w:rsidR="006D3788" w:rsidRPr="000520A4" w:rsidRDefault="00391C74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ÉMR- </w:t>
      </w:r>
      <w:proofErr w:type="spellStart"/>
      <w:r w:rsidR="006D3788">
        <w:rPr>
          <w:b/>
          <w:i/>
          <w:sz w:val="28"/>
          <w:szCs w:val="28"/>
        </w:rPr>
        <w:t>Kazincbarcika</w:t>
      </w:r>
      <w:proofErr w:type="spellEnd"/>
      <w:r w:rsidR="006D3788" w:rsidRPr="000520A4">
        <w:rPr>
          <w:b/>
          <w:i/>
          <w:sz w:val="28"/>
          <w:szCs w:val="28"/>
        </w:rPr>
        <w:t xml:space="preserve"> </w:t>
      </w:r>
    </w:p>
    <w:p w:rsidR="006D3788" w:rsidRDefault="005A59CD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2017. </w:t>
      </w:r>
      <w:proofErr w:type="spellStart"/>
      <w:proofErr w:type="gramStart"/>
      <w:r>
        <w:rPr>
          <w:b/>
          <w:i/>
          <w:sz w:val="28"/>
          <w:szCs w:val="28"/>
        </w:rPr>
        <w:t>március</w:t>
      </w:r>
      <w:proofErr w:type="spellEnd"/>
      <w:proofErr w:type="gramEnd"/>
      <w:r>
        <w:rPr>
          <w:b/>
          <w:i/>
          <w:sz w:val="28"/>
          <w:szCs w:val="28"/>
        </w:rPr>
        <w:t xml:space="preserve"> 25</w:t>
      </w:r>
      <w:r w:rsidR="006D3788" w:rsidRPr="000520A4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="006D3788" w:rsidRPr="000520A4">
        <w:rPr>
          <w:b/>
          <w:i/>
          <w:sz w:val="28"/>
          <w:szCs w:val="28"/>
        </w:rPr>
        <w:t>vasárnap</w:t>
      </w:r>
      <w:proofErr w:type="spellEnd"/>
      <w:proofErr w:type="gramEnd"/>
    </w:p>
    <w:p w:rsidR="00391C74" w:rsidRDefault="00391C74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Eredmények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91C74" w:rsidRDefault="00391C74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U11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6D3788">
        <w:tc>
          <w:tcPr>
            <w:tcW w:w="1384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5646F1" w:rsidRPr="00903D1A" w:rsidTr="006D3788">
        <w:tc>
          <w:tcPr>
            <w:tcW w:w="1384" w:type="dxa"/>
            <w:vMerge w:val="restart"/>
            <w:vAlign w:val="center"/>
          </w:tcPr>
          <w:p w:rsidR="005646F1" w:rsidRPr="00903D1A" w:rsidRDefault="005646F1" w:rsidP="006D378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903D1A">
              <w:rPr>
                <w:sz w:val="24"/>
                <w:szCs w:val="24"/>
              </w:rPr>
              <w:t>I.</w:t>
            </w:r>
          </w:p>
          <w:p w:rsidR="005646F1" w:rsidRPr="00903D1A" w:rsidRDefault="005646F1" w:rsidP="006D378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903D1A">
              <w:rPr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646F1" w:rsidRPr="00903D1A" w:rsidRDefault="005646F1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03D1A">
              <w:rPr>
                <w:sz w:val="24"/>
                <w:szCs w:val="28"/>
              </w:rPr>
              <w:t>Salgótarján</w:t>
            </w:r>
            <w:proofErr w:type="spellEnd"/>
          </w:p>
        </w:tc>
        <w:tc>
          <w:tcPr>
            <w:tcW w:w="2410" w:type="dxa"/>
          </w:tcPr>
          <w:p w:rsidR="005646F1" w:rsidRPr="00903D1A" w:rsidRDefault="005646F1" w:rsidP="007B44D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Oláh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Bátor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5646F1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8" w:type="dxa"/>
            <w:vMerge w:val="restart"/>
            <w:vAlign w:val="center"/>
          </w:tcPr>
          <w:p w:rsidR="005646F1" w:rsidRPr="00903D1A" w:rsidRDefault="007A3A17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bookmarkStart w:id="0" w:name="_GoBack"/>
            <w:bookmarkEnd w:id="0"/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Harrach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Máté</w:t>
            </w:r>
            <w:proofErr w:type="spellEnd"/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Illés</w:t>
            </w:r>
            <w:proofErr w:type="spellEnd"/>
            <w:r>
              <w:rPr>
                <w:sz w:val="24"/>
                <w:szCs w:val="24"/>
              </w:rPr>
              <w:t xml:space="preserve"> Denton</w:t>
            </w:r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Nándor</w:t>
            </w:r>
            <w:proofErr w:type="spellEnd"/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Virágos</w:t>
            </w:r>
            <w:proofErr w:type="spellEnd"/>
            <w:r>
              <w:rPr>
                <w:sz w:val="24"/>
                <w:szCs w:val="24"/>
              </w:rPr>
              <w:t xml:space="preserve"> Kata</w:t>
            </w:r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Fanni</w:t>
            </w:r>
            <w:proofErr w:type="spellEnd"/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3788" w:rsidRPr="00903D1A" w:rsidTr="006D3788">
        <w:tc>
          <w:tcPr>
            <w:tcW w:w="1384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788" w:rsidRPr="00903D1A" w:rsidRDefault="001227F2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Harrach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Bence</w:t>
            </w:r>
            <w:proofErr w:type="spellEnd"/>
          </w:p>
        </w:tc>
        <w:tc>
          <w:tcPr>
            <w:tcW w:w="1276" w:type="dxa"/>
          </w:tcPr>
          <w:p w:rsidR="006D3788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31" w:type="dxa"/>
          </w:tcPr>
          <w:p w:rsidR="006D3788" w:rsidRPr="00903D1A" w:rsidRDefault="007A3A17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27F2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646F1" w:rsidRPr="00903D1A" w:rsidTr="006D3788">
        <w:tc>
          <w:tcPr>
            <w:tcW w:w="1384" w:type="dxa"/>
            <w:vMerge/>
          </w:tcPr>
          <w:p w:rsidR="005646F1" w:rsidRPr="00903D1A" w:rsidRDefault="005646F1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6F1" w:rsidRPr="00903D1A" w:rsidRDefault="005646F1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46F1" w:rsidRPr="00903D1A" w:rsidRDefault="007A3A17" w:rsidP="0056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1227F2">
              <w:rPr>
                <w:sz w:val="24"/>
                <w:szCs w:val="24"/>
              </w:rPr>
              <w:t>alma</w:t>
            </w:r>
            <w:proofErr w:type="spellEnd"/>
          </w:p>
        </w:tc>
        <w:tc>
          <w:tcPr>
            <w:tcW w:w="1276" w:type="dxa"/>
          </w:tcPr>
          <w:p w:rsidR="005646F1" w:rsidRPr="00903D1A" w:rsidRDefault="001227F2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1" w:type="dxa"/>
          </w:tcPr>
          <w:p w:rsidR="005646F1" w:rsidRPr="00903D1A" w:rsidRDefault="001227F2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8" w:type="dxa"/>
            <w:vMerge/>
          </w:tcPr>
          <w:p w:rsidR="005646F1" w:rsidRPr="00903D1A" w:rsidRDefault="005646F1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D3788" w:rsidRPr="00903D1A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8"/>
        <w:gridCol w:w="1833"/>
        <w:gridCol w:w="2280"/>
        <w:gridCol w:w="1218"/>
        <w:gridCol w:w="1128"/>
        <w:gridCol w:w="1481"/>
      </w:tblGrid>
      <w:tr w:rsidR="006D3788" w:rsidRPr="00903D1A" w:rsidTr="00391C74">
        <w:tc>
          <w:tcPr>
            <w:tcW w:w="134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833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28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1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48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5646F1" w:rsidRPr="00903D1A" w:rsidTr="00391C74">
        <w:tc>
          <w:tcPr>
            <w:tcW w:w="1348" w:type="dxa"/>
            <w:vMerge w:val="restart"/>
            <w:vAlign w:val="center"/>
          </w:tcPr>
          <w:p w:rsidR="005646F1" w:rsidRPr="00903D1A" w:rsidRDefault="005646F1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II.</w:t>
            </w:r>
          </w:p>
          <w:p w:rsidR="005646F1" w:rsidRPr="00903D1A" w:rsidRDefault="005646F1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5646F1" w:rsidRPr="00903D1A" w:rsidRDefault="005646F1" w:rsidP="001227F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4"/>
              </w:rPr>
              <w:t>MVSI</w:t>
            </w:r>
            <w:r w:rsidRPr="00903D1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“A”</w:t>
            </w:r>
          </w:p>
        </w:tc>
        <w:tc>
          <w:tcPr>
            <w:tcW w:w="2280" w:type="dxa"/>
          </w:tcPr>
          <w:p w:rsidR="005646F1" w:rsidRPr="00903D1A" w:rsidRDefault="005646F1" w:rsidP="0056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03D1A">
              <w:rPr>
                <w:sz w:val="24"/>
                <w:szCs w:val="24"/>
              </w:rPr>
              <w:t>Hajdu</w:t>
            </w:r>
            <w:proofErr w:type="spellEnd"/>
            <w:r w:rsidRPr="00903D1A">
              <w:rPr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sz w:val="24"/>
                <w:szCs w:val="24"/>
              </w:rPr>
              <w:t>Áron</w:t>
            </w:r>
            <w:proofErr w:type="spellEnd"/>
          </w:p>
        </w:tc>
        <w:tc>
          <w:tcPr>
            <w:tcW w:w="1218" w:type="dxa"/>
          </w:tcPr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D1A">
              <w:rPr>
                <w:sz w:val="24"/>
                <w:szCs w:val="24"/>
              </w:rPr>
              <w:t>2007</w:t>
            </w:r>
          </w:p>
        </w:tc>
        <w:tc>
          <w:tcPr>
            <w:tcW w:w="1128" w:type="dxa"/>
          </w:tcPr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D1A">
              <w:rPr>
                <w:sz w:val="24"/>
                <w:szCs w:val="24"/>
              </w:rPr>
              <w:t>2.</w:t>
            </w:r>
          </w:p>
        </w:tc>
        <w:tc>
          <w:tcPr>
            <w:tcW w:w="1481" w:type="dxa"/>
            <w:vMerge w:val="restart"/>
            <w:vAlign w:val="center"/>
          </w:tcPr>
          <w:p w:rsidR="005646F1" w:rsidRPr="00903D1A" w:rsidRDefault="007A3A17" w:rsidP="004B4C9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Harsányi</w:t>
            </w:r>
            <w:proofErr w:type="spellEnd"/>
            <w:r>
              <w:rPr>
                <w:sz w:val="24"/>
                <w:szCs w:val="28"/>
              </w:rPr>
              <w:t xml:space="preserve"> Zita </w:t>
            </w:r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Kasza-Csótai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Ádám</w:t>
            </w:r>
            <w:proofErr w:type="spellEnd"/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Kucsma</w:t>
            </w:r>
            <w:proofErr w:type="spellEnd"/>
            <w:r>
              <w:rPr>
                <w:sz w:val="24"/>
                <w:szCs w:val="28"/>
              </w:rPr>
              <w:t xml:space="preserve"> Ulrich</w:t>
            </w:r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28" w:type="dxa"/>
          </w:tcPr>
          <w:p w:rsidR="006D3788" w:rsidRPr="00274EB0" w:rsidRDefault="007A3A17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Sáry</w:t>
            </w:r>
            <w:proofErr w:type="spellEnd"/>
            <w:r>
              <w:rPr>
                <w:sz w:val="24"/>
                <w:szCs w:val="28"/>
              </w:rPr>
              <w:t xml:space="preserve"> Veronika</w:t>
            </w:r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Zachár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Bendegúz</w:t>
            </w:r>
            <w:proofErr w:type="spellEnd"/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Lipták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Doroti</w:t>
            </w:r>
            <w:proofErr w:type="spellEnd"/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391C74">
        <w:tc>
          <w:tcPr>
            <w:tcW w:w="134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6D3788" w:rsidRPr="00274EB0" w:rsidRDefault="00BE333B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Farkas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András</w:t>
            </w:r>
            <w:proofErr w:type="spellEnd"/>
          </w:p>
        </w:tc>
        <w:tc>
          <w:tcPr>
            <w:tcW w:w="1218" w:type="dxa"/>
          </w:tcPr>
          <w:p w:rsidR="006D3788" w:rsidRPr="00274EB0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28" w:type="dxa"/>
          </w:tcPr>
          <w:p w:rsidR="006D3788" w:rsidRPr="00274EB0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148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Pr="00903D1A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4"/>
        <w:gridCol w:w="19"/>
        <w:gridCol w:w="1710"/>
        <w:gridCol w:w="130"/>
        <w:gridCol w:w="2210"/>
        <w:gridCol w:w="61"/>
        <w:gridCol w:w="1181"/>
        <w:gridCol w:w="26"/>
        <w:gridCol w:w="1105"/>
        <w:gridCol w:w="24"/>
        <w:gridCol w:w="1478"/>
      </w:tblGrid>
      <w:tr w:rsidR="006D3788" w:rsidRPr="00903D1A" w:rsidTr="00E60198">
        <w:tc>
          <w:tcPr>
            <w:tcW w:w="1384" w:type="dxa"/>
            <w:gridSpan w:val="2"/>
            <w:vAlign w:val="center"/>
          </w:tcPr>
          <w:p w:rsidR="006D3788" w:rsidRPr="00903D1A" w:rsidRDefault="00391C74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</w:t>
            </w:r>
            <w:r w:rsidR="006D3788" w:rsidRPr="00903D1A">
              <w:rPr>
                <w:b/>
                <w:sz w:val="24"/>
                <w:szCs w:val="24"/>
              </w:rPr>
              <w:t>sapat</w:t>
            </w:r>
            <w:proofErr w:type="spellEnd"/>
            <w:r w:rsidR="006D3788"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3788"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gridSpan w:val="2"/>
            <w:vMerge w:val="restart"/>
            <w:vAlign w:val="center"/>
          </w:tcPr>
          <w:p w:rsidR="006D3788" w:rsidRPr="00903D1A" w:rsidRDefault="00EB6349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II</w:t>
            </w:r>
            <w:r w:rsidR="006D3788" w:rsidRPr="00903D1A">
              <w:rPr>
                <w:sz w:val="24"/>
                <w:szCs w:val="28"/>
              </w:rPr>
              <w:t>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Miskolci</w:t>
            </w:r>
            <w:proofErr w:type="spellEnd"/>
          </w:p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Görög</w:t>
            </w:r>
            <w:r>
              <w:rPr>
                <w:sz w:val="24"/>
                <w:szCs w:val="28"/>
              </w:rPr>
              <w:t>k</w:t>
            </w:r>
            <w:r w:rsidRPr="00903D1A">
              <w:rPr>
                <w:sz w:val="24"/>
                <w:szCs w:val="28"/>
              </w:rPr>
              <w:t>atolikus</w:t>
            </w:r>
            <w:proofErr w:type="spellEnd"/>
          </w:p>
          <w:p w:rsidR="005646F1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Általános</w:t>
            </w:r>
            <w:proofErr w:type="spellEnd"/>
            <w:r w:rsidRPr="00903D1A">
              <w:rPr>
                <w:sz w:val="24"/>
                <w:szCs w:val="28"/>
              </w:rPr>
              <w:t xml:space="preserve"> </w:t>
            </w:r>
          </w:p>
          <w:p w:rsidR="006D3788" w:rsidRPr="00903D1A" w:rsidRDefault="005646F1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Iskola</w:t>
            </w:r>
            <w:proofErr w:type="spellEnd"/>
          </w:p>
        </w:tc>
        <w:tc>
          <w:tcPr>
            <w:tcW w:w="2410" w:type="dxa"/>
            <w:gridSpan w:val="2"/>
          </w:tcPr>
          <w:p w:rsidR="006D3788" w:rsidRPr="00903D1A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Bak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Dorottya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903D1A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903D1A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33.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6D3788" w:rsidRPr="00903D1A" w:rsidRDefault="00A02EC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Koseczki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Szabolcs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Tótszegi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Natália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  <w:r w:rsidR="001227F2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Gnándt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Gergő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Erki-Gyulai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Beni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Lakatos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Huba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Karádi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Botond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Karádi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Bálint</w:t>
            </w:r>
            <w:proofErr w:type="spellEnd"/>
          </w:p>
        </w:tc>
        <w:tc>
          <w:tcPr>
            <w:tcW w:w="1276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  <w:gridSpan w:val="2"/>
          </w:tcPr>
          <w:p w:rsidR="006D3788" w:rsidRPr="008D025E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1528" w:type="dxa"/>
            <w:gridSpan w:val="2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lastRenderedPageBreak/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41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03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1F13E8">
        <w:tc>
          <w:tcPr>
            <w:tcW w:w="136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</w:t>
            </w:r>
            <w:r w:rsidR="00EB6349" w:rsidRPr="00903D1A">
              <w:rPr>
                <w:sz w:val="24"/>
                <w:szCs w:val="28"/>
              </w:rPr>
              <w:t>V</w:t>
            </w:r>
            <w:r w:rsidRPr="00903D1A">
              <w:rPr>
                <w:sz w:val="24"/>
                <w:szCs w:val="28"/>
              </w:rPr>
              <w:t>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710" w:type="dxa"/>
            <w:gridSpan w:val="3"/>
            <w:vMerge w:val="restart"/>
            <w:vAlign w:val="center"/>
          </w:tcPr>
          <w:p w:rsidR="00BE333B" w:rsidRPr="00903D1A" w:rsidRDefault="00BE333B" w:rsidP="00BE333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Ózdi</w:t>
            </w:r>
            <w:proofErr w:type="spellEnd"/>
          </w:p>
          <w:p w:rsidR="00BE333B" w:rsidRPr="00903D1A" w:rsidRDefault="00BE333B" w:rsidP="00BE333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Teknőc</w:t>
            </w:r>
            <w:proofErr w:type="spellEnd"/>
          </w:p>
          <w:p w:rsidR="005646F1" w:rsidRPr="00903D1A" w:rsidRDefault="00BE333B" w:rsidP="00BE333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Futó</w:t>
            </w:r>
            <w:proofErr w:type="spellEnd"/>
            <w:r w:rsidR="00A52850">
              <w:rPr>
                <w:sz w:val="24"/>
                <w:szCs w:val="28"/>
              </w:rPr>
              <w:t xml:space="preserve"> C</w:t>
            </w:r>
            <w:r w:rsidRPr="00903D1A">
              <w:rPr>
                <w:sz w:val="24"/>
                <w:szCs w:val="28"/>
              </w:rPr>
              <w:t>lub</w:t>
            </w:r>
            <w:r w:rsidR="005646F1" w:rsidRPr="00903D1A">
              <w:rPr>
                <w:sz w:val="24"/>
                <w:szCs w:val="28"/>
              </w:rPr>
              <w:t xml:space="preserve"> </w:t>
            </w:r>
          </w:p>
          <w:p w:rsidR="004B4C91" w:rsidRPr="00903D1A" w:rsidRDefault="004B4C91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Bencze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Levente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1503" w:type="dxa"/>
            <w:vMerge w:val="restart"/>
            <w:vAlign w:val="center"/>
          </w:tcPr>
          <w:p w:rsidR="006D3788" w:rsidRPr="00903D1A" w:rsidRDefault="00A02EC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Bencze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Dániel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Váczi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Bálint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Kovács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Kristóf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Diviaczki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László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Kabai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0" w:type="dxa"/>
            <w:gridSpan w:val="2"/>
          </w:tcPr>
          <w:p w:rsidR="006D3788" w:rsidRPr="008D025E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  <w:r w:rsidR="00A52850">
              <w:rPr>
                <w:sz w:val="24"/>
                <w:szCs w:val="28"/>
              </w:rPr>
              <w:t>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Babuczky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Réka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0" w:type="dxa"/>
            <w:gridSpan w:val="2"/>
          </w:tcPr>
          <w:p w:rsidR="006D3788" w:rsidRPr="008D025E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  <w:r w:rsidR="00A52850">
              <w:rPr>
                <w:sz w:val="24"/>
                <w:szCs w:val="28"/>
              </w:rPr>
              <w:t>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6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Keller </w:t>
            </w:r>
            <w:proofErr w:type="spellStart"/>
            <w:r>
              <w:rPr>
                <w:sz w:val="24"/>
                <w:szCs w:val="28"/>
              </w:rPr>
              <w:t>zsombor</w:t>
            </w:r>
            <w:proofErr w:type="spellEnd"/>
          </w:p>
        </w:tc>
        <w:tc>
          <w:tcPr>
            <w:tcW w:w="1241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0" w:type="dxa"/>
            <w:gridSpan w:val="2"/>
          </w:tcPr>
          <w:p w:rsidR="006D3788" w:rsidRPr="008D025E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1503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391C74" w:rsidRPr="00903D1A" w:rsidRDefault="00391C74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8"/>
        <w:gridCol w:w="1602"/>
        <w:gridCol w:w="2390"/>
        <w:gridCol w:w="1266"/>
        <w:gridCol w:w="1131"/>
        <w:gridCol w:w="1521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V.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B4C91" w:rsidRPr="00903D1A" w:rsidRDefault="004B4C91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E333B" w:rsidRPr="00903D1A" w:rsidRDefault="00BE333B" w:rsidP="00BE333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Kazincbarcika</w:t>
            </w:r>
            <w:proofErr w:type="spellEnd"/>
            <w:r w:rsidRPr="00903D1A">
              <w:rPr>
                <w:sz w:val="24"/>
                <w:szCs w:val="28"/>
              </w:rPr>
              <w:t xml:space="preserve"> </w:t>
            </w:r>
          </w:p>
          <w:p w:rsidR="004B4C91" w:rsidRPr="00903D1A" w:rsidRDefault="004B4C91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Iskola</w:t>
            </w:r>
            <w:r w:rsidR="00A52850">
              <w:rPr>
                <w:sz w:val="24"/>
                <w:szCs w:val="28"/>
              </w:rPr>
              <w:t>”A</w:t>
            </w:r>
            <w:proofErr w:type="spellEnd"/>
            <w:r w:rsidR="00A52850">
              <w:rPr>
                <w:sz w:val="24"/>
                <w:szCs w:val="28"/>
              </w:rPr>
              <w:t>”</w:t>
            </w:r>
          </w:p>
        </w:tc>
        <w:tc>
          <w:tcPr>
            <w:tcW w:w="2410" w:type="dxa"/>
          </w:tcPr>
          <w:p w:rsidR="006D3788" w:rsidRPr="009466F6" w:rsidRDefault="00A52850" w:rsidP="00A528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Berente</w:t>
            </w:r>
            <w:proofErr w:type="spellEnd"/>
            <w:r>
              <w:rPr>
                <w:sz w:val="24"/>
                <w:szCs w:val="28"/>
              </w:rPr>
              <w:t xml:space="preserve"> Martin</w:t>
            </w:r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BE333B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Garáz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Zsolt</w:t>
            </w:r>
            <w:proofErr w:type="spellEnd"/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Kulcsár</w:t>
            </w:r>
            <w:proofErr w:type="spellEnd"/>
            <w:r>
              <w:rPr>
                <w:sz w:val="24"/>
                <w:szCs w:val="28"/>
              </w:rPr>
              <w:t xml:space="preserve"> Emma</w:t>
            </w:r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Lőrincz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Larina</w:t>
            </w:r>
            <w:proofErr w:type="spellEnd"/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Lőrincz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</w:p>
        </w:tc>
        <w:tc>
          <w:tcPr>
            <w:tcW w:w="1276" w:type="dxa"/>
          </w:tcPr>
          <w:p w:rsidR="006D3788" w:rsidRPr="00A52850" w:rsidRDefault="00A52850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Rádai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Nadin</w:t>
            </w:r>
            <w:proofErr w:type="spellEnd"/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Csakász</w:t>
            </w:r>
            <w:proofErr w:type="spellEnd"/>
            <w:r>
              <w:rPr>
                <w:sz w:val="24"/>
                <w:szCs w:val="28"/>
              </w:rPr>
              <w:t xml:space="preserve"> Panni</w:t>
            </w:r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6D3788" w:rsidRPr="009466F6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466F6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Nagy </w:t>
            </w:r>
            <w:proofErr w:type="spellStart"/>
            <w:r>
              <w:rPr>
                <w:sz w:val="24"/>
                <w:szCs w:val="28"/>
              </w:rPr>
              <w:t>Csenge</w:t>
            </w:r>
            <w:proofErr w:type="spellEnd"/>
          </w:p>
        </w:tc>
        <w:tc>
          <w:tcPr>
            <w:tcW w:w="1276" w:type="dxa"/>
          </w:tcPr>
          <w:p w:rsidR="006D3788" w:rsidRPr="009466F6" w:rsidRDefault="00A5285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466F6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Pr="00903D1A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8"/>
        <w:gridCol w:w="1602"/>
        <w:gridCol w:w="2390"/>
        <w:gridCol w:w="1266"/>
        <w:gridCol w:w="1131"/>
        <w:gridCol w:w="1521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VI.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52850" w:rsidRPr="00903D1A" w:rsidRDefault="00A52850" w:rsidP="00A5285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Kazincbarcika</w:t>
            </w:r>
            <w:proofErr w:type="spellEnd"/>
            <w:r w:rsidRPr="00903D1A">
              <w:rPr>
                <w:sz w:val="24"/>
                <w:szCs w:val="28"/>
              </w:rPr>
              <w:t xml:space="preserve"> </w:t>
            </w:r>
          </w:p>
          <w:p w:rsidR="004B4C91" w:rsidRPr="00903D1A" w:rsidRDefault="00A52850" w:rsidP="00A5285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Iskola</w:t>
            </w:r>
            <w:r>
              <w:rPr>
                <w:sz w:val="24"/>
                <w:szCs w:val="28"/>
              </w:rPr>
              <w:t>”B</w:t>
            </w:r>
            <w:proofErr w:type="spellEnd"/>
            <w:r>
              <w:rPr>
                <w:sz w:val="24"/>
                <w:szCs w:val="28"/>
              </w:rPr>
              <w:t>”</w:t>
            </w: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Bede </w:t>
            </w:r>
            <w:proofErr w:type="spellStart"/>
            <w:r>
              <w:rPr>
                <w:sz w:val="24"/>
                <w:szCs w:val="28"/>
              </w:rPr>
              <w:t>Zsófia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A02EC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Gergely</w:t>
            </w:r>
            <w:proofErr w:type="spellEnd"/>
            <w:r>
              <w:rPr>
                <w:sz w:val="24"/>
                <w:szCs w:val="28"/>
              </w:rPr>
              <w:t xml:space="preserve"> Lajos</w:t>
            </w:r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  <w:r w:rsidR="00DF11C3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Kertész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István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  <w:r w:rsidR="00DF11C3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Sándor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Gábor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  <w:r w:rsidR="00DF11C3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Kovács</w:t>
            </w:r>
            <w:proofErr w:type="spellEnd"/>
            <w:r>
              <w:rPr>
                <w:sz w:val="24"/>
                <w:szCs w:val="28"/>
              </w:rPr>
              <w:t xml:space="preserve">- </w:t>
            </w:r>
            <w:proofErr w:type="spellStart"/>
            <w:r>
              <w:rPr>
                <w:sz w:val="24"/>
                <w:szCs w:val="28"/>
              </w:rPr>
              <w:t>Varga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Alíz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Szántó</w:t>
            </w:r>
            <w:proofErr w:type="spellEnd"/>
            <w:r>
              <w:rPr>
                <w:sz w:val="24"/>
                <w:szCs w:val="28"/>
              </w:rPr>
              <w:t xml:space="preserve">-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János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  <w:r w:rsidR="00DF11C3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Bodnár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Zoltán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Fejes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Csanád</w:t>
            </w:r>
            <w:proofErr w:type="spellEnd"/>
          </w:p>
        </w:tc>
        <w:tc>
          <w:tcPr>
            <w:tcW w:w="1276" w:type="dxa"/>
          </w:tcPr>
          <w:p w:rsidR="006D3788" w:rsidRPr="009C03E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9C03E9" w:rsidRDefault="00DF11C3" w:rsidP="00237E2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237E20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Pr="00903D1A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VII.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D3788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Vegyes</w:t>
            </w:r>
            <w:proofErr w:type="spellEnd"/>
          </w:p>
          <w:p w:rsidR="001227F2" w:rsidRPr="00903D1A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MVSI-</w:t>
            </w:r>
            <w:proofErr w:type="spellStart"/>
            <w:r>
              <w:rPr>
                <w:sz w:val="24"/>
                <w:szCs w:val="28"/>
              </w:rPr>
              <w:t>Salgót</w:t>
            </w:r>
            <w:proofErr w:type="spellEnd"/>
          </w:p>
        </w:tc>
        <w:tc>
          <w:tcPr>
            <w:tcW w:w="2410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Bihari Roland</w:t>
            </w:r>
          </w:p>
        </w:tc>
        <w:tc>
          <w:tcPr>
            <w:tcW w:w="1276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Erdei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Gréta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  <w:r w:rsidR="00BE333B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Kiss Gerda</w:t>
            </w:r>
          </w:p>
        </w:tc>
        <w:tc>
          <w:tcPr>
            <w:tcW w:w="1276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r w:rsidR="00BE333B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Körmöczy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Márk</w:t>
            </w:r>
            <w:proofErr w:type="spellEnd"/>
          </w:p>
        </w:tc>
        <w:tc>
          <w:tcPr>
            <w:tcW w:w="1276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Zachár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Janka</w:t>
            </w:r>
            <w:proofErr w:type="spellEnd"/>
          </w:p>
        </w:tc>
        <w:tc>
          <w:tcPr>
            <w:tcW w:w="1276" w:type="dxa"/>
          </w:tcPr>
          <w:p w:rsidR="006D3788" w:rsidRPr="00E87819" w:rsidRDefault="00BE333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Kovács</w:t>
            </w:r>
            <w:proofErr w:type="spellEnd"/>
            <w:r>
              <w:rPr>
                <w:sz w:val="24"/>
                <w:szCs w:val="28"/>
              </w:rPr>
              <w:t xml:space="preserve">  </w:t>
            </w:r>
            <w:proofErr w:type="spellStart"/>
            <w:r>
              <w:rPr>
                <w:sz w:val="24"/>
                <w:szCs w:val="28"/>
              </w:rPr>
              <w:t>Ákos</w:t>
            </w:r>
            <w:proofErr w:type="spellEnd"/>
          </w:p>
        </w:tc>
        <w:tc>
          <w:tcPr>
            <w:tcW w:w="1276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</w:t>
            </w:r>
          </w:p>
        </w:tc>
        <w:tc>
          <w:tcPr>
            <w:tcW w:w="1131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Nagy </w:t>
            </w:r>
            <w:proofErr w:type="spellStart"/>
            <w:r>
              <w:rPr>
                <w:sz w:val="24"/>
                <w:szCs w:val="28"/>
              </w:rPr>
              <w:t>Éda</w:t>
            </w:r>
            <w:proofErr w:type="spellEnd"/>
          </w:p>
        </w:tc>
        <w:tc>
          <w:tcPr>
            <w:tcW w:w="1276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6D3788" w:rsidRPr="00E87819" w:rsidRDefault="00DF11C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E87819" w:rsidRDefault="001227F2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Stadler</w:t>
            </w:r>
            <w:proofErr w:type="spellEnd"/>
            <w:r>
              <w:rPr>
                <w:sz w:val="24"/>
                <w:szCs w:val="28"/>
              </w:rPr>
              <w:t xml:space="preserve"> Alex- St</w:t>
            </w:r>
          </w:p>
        </w:tc>
        <w:tc>
          <w:tcPr>
            <w:tcW w:w="1276" w:type="dxa"/>
          </w:tcPr>
          <w:p w:rsidR="006D3788" w:rsidRPr="00E87819" w:rsidRDefault="00E8781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7819">
              <w:rPr>
                <w:sz w:val="24"/>
                <w:szCs w:val="28"/>
              </w:rPr>
              <w:t>2007</w:t>
            </w:r>
          </w:p>
        </w:tc>
        <w:tc>
          <w:tcPr>
            <w:tcW w:w="1131" w:type="dxa"/>
          </w:tcPr>
          <w:p w:rsidR="006D3788" w:rsidRPr="00E87819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DF11C3" w:rsidRPr="00903D1A" w:rsidRDefault="00DF11C3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391C74" w:rsidRPr="00903D1A" w:rsidRDefault="00391C74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proofErr w:type="spellStart"/>
      <w:r w:rsidRPr="00903D1A">
        <w:rPr>
          <w:b/>
          <w:i/>
          <w:sz w:val="24"/>
          <w:szCs w:val="28"/>
        </w:rPr>
        <w:t>Eredmények</w:t>
      </w:r>
      <w:proofErr w:type="spellEnd"/>
    </w:p>
    <w:p w:rsidR="006D3788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r w:rsidRPr="00903D1A">
        <w:rPr>
          <w:b/>
          <w:i/>
          <w:sz w:val="24"/>
          <w:szCs w:val="28"/>
        </w:rPr>
        <w:t>U13</w:t>
      </w:r>
    </w:p>
    <w:p w:rsidR="004E68A8" w:rsidRPr="00903D1A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5"/>
        <w:gridCol w:w="1696"/>
        <w:gridCol w:w="2347"/>
        <w:gridCol w:w="1245"/>
        <w:gridCol w:w="1130"/>
        <w:gridCol w:w="1505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Salgótarján</w:t>
            </w:r>
            <w:r w:rsidR="00983136">
              <w:rPr>
                <w:sz w:val="24"/>
                <w:szCs w:val="28"/>
              </w:rPr>
              <w:t>”A</w:t>
            </w:r>
            <w:proofErr w:type="spellEnd"/>
            <w:r w:rsidR="00983136">
              <w:rPr>
                <w:sz w:val="24"/>
                <w:szCs w:val="28"/>
              </w:rPr>
              <w:t>”</w:t>
            </w: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Tajti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Eszter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Széles</w:t>
            </w:r>
            <w:proofErr w:type="spellEnd"/>
            <w:r>
              <w:rPr>
                <w:sz w:val="24"/>
                <w:szCs w:val="28"/>
              </w:rPr>
              <w:t xml:space="preserve"> Kelly</w:t>
            </w:r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Bali </w:t>
            </w:r>
            <w:proofErr w:type="spellStart"/>
            <w:r>
              <w:rPr>
                <w:sz w:val="24"/>
                <w:szCs w:val="28"/>
              </w:rPr>
              <w:t>Emese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Tóth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Enikő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Szabó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Barnabás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Simkó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Máté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DC2AE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DC2AE5" w:rsidRDefault="00DC2AE5" w:rsidP="00DC2AE5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Bodor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Bálint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Papik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Zétény</w:t>
            </w:r>
            <w:proofErr w:type="spellEnd"/>
          </w:p>
        </w:tc>
        <w:tc>
          <w:tcPr>
            <w:tcW w:w="1276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509D" w:rsidRDefault="00DC2AE5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Default="006D3788" w:rsidP="00391C74">
      <w:pPr>
        <w:autoSpaceDE w:val="0"/>
        <w:autoSpaceDN w:val="0"/>
        <w:adjustRightInd w:val="0"/>
        <w:rPr>
          <w:b/>
          <w:i/>
          <w:sz w:val="24"/>
          <w:szCs w:val="28"/>
        </w:rPr>
      </w:pPr>
    </w:p>
    <w:p w:rsidR="004E68A8" w:rsidRPr="00903D1A" w:rsidRDefault="004E68A8" w:rsidP="00391C74">
      <w:pPr>
        <w:autoSpaceDE w:val="0"/>
        <w:autoSpaceDN w:val="0"/>
        <w:adjustRightInd w:val="0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MVSI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“A”</w:t>
            </w: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Kasza</w:t>
            </w:r>
            <w:proofErr w:type="spellEnd"/>
            <w:r>
              <w:rPr>
                <w:sz w:val="24"/>
                <w:szCs w:val="28"/>
              </w:rPr>
              <w:t xml:space="preserve">- </w:t>
            </w:r>
            <w:proofErr w:type="spellStart"/>
            <w:r>
              <w:rPr>
                <w:sz w:val="24"/>
                <w:szCs w:val="28"/>
              </w:rPr>
              <w:t>Csótai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Botond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Molnár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Ábel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Nagy </w:t>
            </w:r>
            <w:proofErr w:type="spellStart"/>
            <w:r>
              <w:rPr>
                <w:sz w:val="24"/>
                <w:szCs w:val="28"/>
              </w:rPr>
              <w:t>Levente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Rivnyák</w:t>
            </w:r>
            <w:proofErr w:type="spellEnd"/>
            <w:r>
              <w:rPr>
                <w:sz w:val="24"/>
                <w:szCs w:val="28"/>
              </w:rPr>
              <w:t xml:space="preserve"> Rudolf</w:t>
            </w:r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Katona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Dóra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Szövördi</w:t>
            </w:r>
            <w:proofErr w:type="spellEnd"/>
            <w:r>
              <w:rPr>
                <w:sz w:val="24"/>
                <w:szCs w:val="28"/>
              </w:rPr>
              <w:t xml:space="preserve"> Hanna</w:t>
            </w:r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Dudás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Jázmin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Kiss Luca</w:t>
            </w:r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Pr="00903D1A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6"/>
        <w:gridCol w:w="1989"/>
        <w:gridCol w:w="2211"/>
        <w:gridCol w:w="1178"/>
        <w:gridCol w:w="1127"/>
        <w:gridCol w:w="1457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III.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D3788" w:rsidRPr="00903D1A" w:rsidRDefault="0098313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Kazincbarcika</w:t>
            </w:r>
            <w:r>
              <w:rPr>
                <w:sz w:val="24"/>
                <w:szCs w:val="28"/>
              </w:rPr>
              <w:t>”A</w:t>
            </w:r>
            <w:proofErr w:type="spellEnd"/>
            <w:r>
              <w:rPr>
                <w:sz w:val="24"/>
                <w:szCs w:val="28"/>
              </w:rPr>
              <w:t>”</w:t>
            </w: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Komlósi</w:t>
            </w:r>
            <w:proofErr w:type="spellEnd"/>
            <w:r>
              <w:rPr>
                <w:sz w:val="24"/>
                <w:szCs w:val="28"/>
              </w:rPr>
              <w:t xml:space="preserve"> Panna</w:t>
            </w:r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Lakatos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Dalma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Molnár</w:t>
            </w:r>
            <w:proofErr w:type="spellEnd"/>
            <w:r>
              <w:rPr>
                <w:sz w:val="24"/>
                <w:szCs w:val="28"/>
              </w:rPr>
              <w:t xml:space="preserve"> Panna</w:t>
            </w:r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509D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  <w:r w:rsidR="00497B5B">
              <w:rPr>
                <w:sz w:val="24"/>
                <w:szCs w:val="28"/>
              </w:rPr>
              <w:t>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Gál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Gréta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Balázsi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Levente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Komlósi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Kiss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4E509D" w:rsidRDefault="00497B5B" w:rsidP="004E509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Papp </w:t>
            </w:r>
            <w:proofErr w:type="spellStart"/>
            <w:r>
              <w:rPr>
                <w:sz w:val="24"/>
                <w:szCs w:val="28"/>
              </w:rPr>
              <w:t>Máté</w:t>
            </w:r>
            <w:proofErr w:type="spellEnd"/>
          </w:p>
        </w:tc>
        <w:tc>
          <w:tcPr>
            <w:tcW w:w="1276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509D" w:rsidRDefault="00497B5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391C74" w:rsidRDefault="00391C74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5A59CD" w:rsidRDefault="005A59CD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Pr="00903D1A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8"/>
        <w:gridCol w:w="1602"/>
        <w:gridCol w:w="2390"/>
        <w:gridCol w:w="1266"/>
        <w:gridCol w:w="1131"/>
        <w:gridCol w:w="1521"/>
      </w:tblGrid>
      <w:tr w:rsidR="006D3788" w:rsidRPr="00903D1A" w:rsidTr="001F13E8">
        <w:tc>
          <w:tcPr>
            <w:tcW w:w="137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602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39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6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1F13E8">
        <w:tc>
          <w:tcPr>
            <w:tcW w:w="1378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IV.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602" w:type="dxa"/>
            <w:vMerge w:val="restart"/>
            <w:vAlign w:val="center"/>
          </w:tcPr>
          <w:p w:rsidR="006D3788" w:rsidRPr="00903D1A" w:rsidRDefault="00983136" w:rsidP="009831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MVSI“B”</w:t>
            </w:r>
            <w:r w:rsidR="00242ED6">
              <w:rPr>
                <w:sz w:val="24"/>
                <w:szCs w:val="28"/>
              </w:rPr>
              <w:t>-</w:t>
            </w:r>
            <w:proofErr w:type="spellStart"/>
            <w:r w:rsidR="00242ED6">
              <w:rPr>
                <w:sz w:val="24"/>
                <w:szCs w:val="28"/>
              </w:rPr>
              <w:t>Óz</w:t>
            </w:r>
            <w:proofErr w:type="spellEnd"/>
            <w:r w:rsidR="00391C74" w:rsidRPr="00903D1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Horváth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Eszter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37.</w:t>
            </w:r>
          </w:p>
        </w:tc>
        <w:tc>
          <w:tcPr>
            <w:tcW w:w="1521" w:type="dxa"/>
            <w:vMerge w:val="restart"/>
            <w:vAlign w:val="center"/>
          </w:tcPr>
          <w:p w:rsidR="006D3788" w:rsidRPr="00903D1A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Krajnyák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Zsófia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F0076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Virág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László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Bányai</w:t>
            </w:r>
            <w:proofErr w:type="spellEnd"/>
            <w:r>
              <w:rPr>
                <w:sz w:val="24"/>
                <w:szCs w:val="28"/>
              </w:rPr>
              <w:t xml:space="preserve"> Regina</w:t>
            </w:r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Berta </w:t>
            </w:r>
            <w:proofErr w:type="spellStart"/>
            <w:r>
              <w:rPr>
                <w:sz w:val="24"/>
                <w:szCs w:val="28"/>
              </w:rPr>
              <w:t>Levente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Dienes </w:t>
            </w:r>
            <w:proofErr w:type="spellStart"/>
            <w:r>
              <w:rPr>
                <w:sz w:val="24"/>
                <w:szCs w:val="28"/>
              </w:rPr>
              <w:t>Csongor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Horváth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Ágnes</w:t>
            </w:r>
            <w:proofErr w:type="spellEnd"/>
          </w:p>
        </w:tc>
        <w:tc>
          <w:tcPr>
            <w:tcW w:w="1266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68A8" w:rsidRDefault="00F0076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1F13E8">
        <w:tc>
          <w:tcPr>
            <w:tcW w:w="137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6D3788" w:rsidRPr="004E68A8" w:rsidRDefault="00242ED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Oravecz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Lőrinc</w:t>
            </w:r>
            <w:proofErr w:type="spellEnd"/>
          </w:p>
        </w:tc>
        <w:tc>
          <w:tcPr>
            <w:tcW w:w="1266" w:type="dxa"/>
          </w:tcPr>
          <w:p w:rsidR="006D3788" w:rsidRPr="004E68A8" w:rsidRDefault="00242ED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4E68A8" w:rsidRDefault="00242ED6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1521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8"/>
        <w:gridCol w:w="1602"/>
        <w:gridCol w:w="2390"/>
        <w:gridCol w:w="1266"/>
        <w:gridCol w:w="1131"/>
        <w:gridCol w:w="1521"/>
      </w:tblGrid>
      <w:tr w:rsidR="004E68A8" w:rsidRPr="00903D1A" w:rsidTr="00237E20">
        <w:tc>
          <w:tcPr>
            <w:tcW w:w="1378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602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390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66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1" w:type="dxa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4E68A8" w:rsidRPr="00903D1A" w:rsidTr="00237E20">
        <w:tc>
          <w:tcPr>
            <w:tcW w:w="1378" w:type="dxa"/>
            <w:vMerge w:val="restart"/>
            <w:vAlign w:val="center"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V.</w:t>
            </w:r>
          </w:p>
          <w:p w:rsidR="004E68A8" w:rsidRPr="00903D1A" w:rsidRDefault="004E68A8" w:rsidP="005A59CD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602" w:type="dxa"/>
            <w:vMerge w:val="restart"/>
            <w:vAlign w:val="center"/>
          </w:tcPr>
          <w:p w:rsidR="004E68A8" w:rsidRDefault="00983136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Kazincbarcika</w:t>
            </w:r>
            <w:proofErr w:type="spellEnd"/>
          </w:p>
          <w:p w:rsidR="00983136" w:rsidRPr="00903D1A" w:rsidRDefault="00983136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“B”</w:t>
            </w:r>
          </w:p>
        </w:tc>
        <w:tc>
          <w:tcPr>
            <w:tcW w:w="2390" w:type="dxa"/>
          </w:tcPr>
          <w:p w:rsidR="004E68A8" w:rsidRPr="00624FD1" w:rsidRDefault="00EC7713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Boros</w:t>
            </w:r>
            <w:proofErr w:type="spellEnd"/>
            <w:r>
              <w:rPr>
                <w:sz w:val="24"/>
                <w:szCs w:val="28"/>
              </w:rPr>
              <w:t xml:space="preserve"> Evelin</w:t>
            </w:r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51.</w:t>
            </w:r>
          </w:p>
        </w:tc>
        <w:tc>
          <w:tcPr>
            <w:tcW w:w="1521" w:type="dxa"/>
            <w:vMerge w:val="restart"/>
            <w:vAlign w:val="center"/>
          </w:tcPr>
          <w:p w:rsidR="004E68A8" w:rsidRPr="00903D1A" w:rsidRDefault="00237E20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Czikora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Fanni</w:t>
            </w:r>
            <w:proofErr w:type="spellEnd"/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Ferkel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Dániel</w:t>
            </w:r>
            <w:proofErr w:type="spellEnd"/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Ferkel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Péter</w:t>
            </w:r>
            <w:proofErr w:type="spellEnd"/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9076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Kereszter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László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4E68A8" w:rsidRPr="00624FD1" w:rsidRDefault="00907682" w:rsidP="009076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Szegedi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Máté</w:t>
            </w:r>
            <w:proofErr w:type="spellEnd"/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907682" w:rsidP="00D7230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Géczi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Botond</w:t>
            </w:r>
            <w:proofErr w:type="spellEnd"/>
          </w:p>
        </w:tc>
        <w:tc>
          <w:tcPr>
            <w:tcW w:w="1266" w:type="dxa"/>
          </w:tcPr>
          <w:p w:rsidR="004E68A8" w:rsidRPr="00624FD1" w:rsidRDefault="00907682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237E20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4E68A8" w:rsidRPr="00903D1A" w:rsidTr="00237E20">
        <w:tc>
          <w:tcPr>
            <w:tcW w:w="1378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4E68A8" w:rsidRPr="00624FD1" w:rsidRDefault="00237E20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Kovács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Éva</w:t>
            </w:r>
            <w:proofErr w:type="spellEnd"/>
          </w:p>
        </w:tc>
        <w:tc>
          <w:tcPr>
            <w:tcW w:w="1266" w:type="dxa"/>
          </w:tcPr>
          <w:p w:rsidR="004E68A8" w:rsidRPr="00624FD1" w:rsidRDefault="00237E20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4E68A8" w:rsidRPr="00624FD1" w:rsidRDefault="00237E20" w:rsidP="005A59C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521" w:type="dxa"/>
            <w:vMerge/>
          </w:tcPr>
          <w:p w:rsidR="004E68A8" w:rsidRPr="00903D1A" w:rsidRDefault="004E68A8" w:rsidP="005A59C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4E68A8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6D3788" w:rsidRPr="00903D1A" w:rsidTr="00E60198">
        <w:tc>
          <w:tcPr>
            <w:tcW w:w="1384" w:type="dxa"/>
            <w:vMerge w:val="restart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VI.</w:t>
            </w:r>
          </w:p>
          <w:p w:rsidR="006D3788" w:rsidRPr="00903D1A" w:rsidRDefault="006D3788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D3788" w:rsidRPr="00903D1A" w:rsidRDefault="00983136" w:rsidP="00391C7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Egri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Sportiskola</w:t>
            </w:r>
            <w:proofErr w:type="spellEnd"/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Tamási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Fédra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</w:t>
            </w:r>
          </w:p>
        </w:tc>
        <w:tc>
          <w:tcPr>
            <w:tcW w:w="1528" w:type="dxa"/>
            <w:vMerge w:val="restart"/>
            <w:vAlign w:val="center"/>
          </w:tcPr>
          <w:p w:rsidR="006D3788" w:rsidRPr="00903D1A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Ficsor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Áron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Farkas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Boglárk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Markó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Csilla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Markó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Kincső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Bak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Gergely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Mező</w:t>
            </w:r>
            <w:proofErr w:type="spellEnd"/>
            <w:r>
              <w:rPr>
                <w:sz w:val="24"/>
                <w:szCs w:val="28"/>
              </w:rPr>
              <w:t xml:space="preserve"> Martin</w:t>
            </w:r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6D3788" w:rsidRPr="00903D1A" w:rsidTr="00E60198">
        <w:tc>
          <w:tcPr>
            <w:tcW w:w="1384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Csirmaz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Csanád</w:t>
            </w:r>
            <w:proofErr w:type="spellEnd"/>
          </w:p>
        </w:tc>
        <w:tc>
          <w:tcPr>
            <w:tcW w:w="1276" w:type="dxa"/>
          </w:tcPr>
          <w:p w:rsidR="006D3788" w:rsidRPr="005464DA" w:rsidRDefault="0063057D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1" w:type="dxa"/>
          </w:tcPr>
          <w:p w:rsidR="006D3788" w:rsidRPr="005464DA" w:rsidRDefault="00237E20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528" w:type="dxa"/>
            <w:vMerge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Pr="00903D1A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5"/>
        <w:gridCol w:w="1696"/>
        <w:gridCol w:w="2347"/>
        <w:gridCol w:w="1245"/>
        <w:gridCol w:w="1130"/>
        <w:gridCol w:w="1505"/>
      </w:tblGrid>
      <w:tr w:rsidR="00983136" w:rsidRPr="00903D1A" w:rsidTr="00983136">
        <w:tc>
          <w:tcPr>
            <w:tcW w:w="1365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696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347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245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0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05" w:type="dxa"/>
            <w:vAlign w:val="center"/>
          </w:tcPr>
          <w:p w:rsidR="00983136" w:rsidRPr="00903D1A" w:rsidRDefault="00983136" w:rsidP="007B44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242ED6" w:rsidRPr="00903D1A" w:rsidTr="00983136">
        <w:tc>
          <w:tcPr>
            <w:tcW w:w="1365" w:type="dxa"/>
            <w:vMerge w:val="restart"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</w:t>
            </w:r>
            <w:r w:rsidRPr="00903D1A">
              <w:rPr>
                <w:sz w:val="24"/>
                <w:szCs w:val="28"/>
              </w:rPr>
              <w:t>I.</w:t>
            </w:r>
          </w:p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696" w:type="dxa"/>
            <w:vMerge w:val="restart"/>
            <w:vAlign w:val="center"/>
          </w:tcPr>
          <w:p w:rsidR="00242ED6" w:rsidRPr="00903D1A" w:rsidRDefault="00242ED6" w:rsidP="0098313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Salgótarján</w:t>
            </w:r>
            <w:r>
              <w:rPr>
                <w:sz w:val="24"/>
                <w:szCs w:val="28"/>
              </w:rPr>
              <w:t>”B</w:t>
            </w:r>
            <w:proofErr w:type="spellEnd"/>
            <w:r>
              <w:rPr>
                <w:sz w:val="24"/>
                <w:szCs w:val="28"/>
              </w:rPr>
              <w:t>”</w:t>
            </w:r>
          </w:p>
        </w:tc>
        <w:tc>
          <w:tcPr>
            <w:tcW w:w="2347" w:type="dxa"/>
          </w:tcPr>
          <w:p w:rsidR="00242ED6" w:rsidRPr="005464DA" w:rsidRDefault="005215EB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Bőhm</w:t>
            </w:r>
            <w:proofErr w:type="spellEnd"/>
            <w:r>
              <w:rPr>
                <w:sz w:val="24"/>
                <w:szCs w:val="28"/>
              </w:rPr>
              <w:t xml:space="preserve"> Hanna</w:t>
            </w:r>
          </w:p>
        </w:tc>
        <w:tc>
          <w:tcPr>
            <w:tcW w:w="1245" w:type="dxa"/>
          </w:tcPr>
          <w:p w:rsidR="00242ED6" w:rsidRPr="004E509D" w:rsidRDefault="005215EB" w:rsidP="00242ED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0" w:type="dxa"/>
          </w:tcPr>
          <w:p w:rsidR="00242ED6" w:rsidRPr="004E509D" w:rsidRDefault="005215EB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505" w:type="dxa"/>
            <w:vMerge w:val="restart"/>
            <w:vAlign w:val="center"/>
          </w:tcPr>
          <w:p w:rsidR="00242ED6" w:rsidRPr="00903D1A" w:rsidRDefault="00237E20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Hegedűs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Dániel</w:t>
            </w:r>
            <w:proofErr w:type="spellEnd"/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0" w:type="dxa"/>
          </w:tcPr>
          <w:p w:rsidR="00242ED6" w:rsidRPr="004E509D" w:rsidRDefault="00237E20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Stadler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Dániel</w:t>
            </w:r>
            <w:proofErr w:type="spellEnd"/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Kovács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Réka</w:t>
            </w:r>
            <w:proofErr w:type="spellEnd"/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Hegedús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Flóra</w:t>
            </w:r>
            <w:proofErr w:type="spellEnd"/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Nagy Veronika</w:t>
            </w:r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Janusik</w:t>
            </w:r>
            <w:proofErr w:type="spellEnd"/>
            <w:r>
              <w:rPr>
                <w:sz w:val="24"/>
                <w:szCs w:val="28"/>
              </w:rPr>
              <w:t xml:space="preserve"> Anna</w:t>
            </w:r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242ED6" w:rsidRPr="00903D1A" w:rsidTr="00983136">
        <w:tc>
          <w:tcPr>
            <w:tcW w:w="136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242ED6" w:rsidRPr="005464DA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Józsa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Bence</w:t>
            </w:r>
            <w:proofErr w:type="spellEnd"/>
          </w:p>
        </w:tc>
        <w:tc>
          <w:tcPr>
            <w:tcW w:w="1245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1130" w:type="dxa"/>
          </w:tcPr>
          <w:p w:rsidR="00242ED6" w:rsidRPr="004E509D" w:rsidRDefault="0063057D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505" w:type="dxa"/>
            <w:vMerge/>
            <w:vAlign w:val="center"/>
          </w:tcPr>
          <w:p w:rsidR="00242ED6" w:rsidRPr="00903D1A" w:rsidRDefault="00242ED6" w:rsidP="007B44D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DE27D6" w:rsidRDefault="00DE27D6" w:rsidP="00237E20"/>
    <w:sectPr w:rsidR="00DE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CF5"/>
    <w:multiLevelType w:val="hybridMultilevel"/>
    <w:tmpl w:val="DAB020C4"/>
    <w:lvl w:ilvl="0" w:tplc="4790F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8"/>
    <w:rsid w:val="001227F2"/>
    <w:rsid w:val="001F13E8"/>
    <w:rsid w:val="00237E20"/>
    <w:rsid w:val="00242ED6"/>
    <w:rsid w:val="00274EB0"/>
    <w:rsid w:val="00391C74"/>
    <w:rsid w:val="00497B5B"/>
    <w:rsid w:val="004B4C91"/>
    <w:rsid w:val="004E509D"/>
    <w:rsid w:val="004E68A8"/>
    <w:rsid w:val="005215EB"/>
    <w:rsid w:val="005464DA"/>
    <w:rsid w:val="005646F1"/>
    <w:rsid w:val="005A59CD"/>
    <w:rsid w:val="00624FD1"/>
    <w:rsid w:val="0063057D"/>
    <w:rsid w:val="006D3788"/>
    <w:rsid w:val="007118D9"/>
    <w:rsid w:val="007A3A17"/>
    <w:rsid w:val="007B44D7"/>
    <w:rsid w:val="008D025E"/>
    <w:rsid w:val="00903D1A"/>
    <w:rsid w:val="00907682"/>
    <w:rsid w:val="009466F6"/>
    <w:rsid w:val="00983136"/>
    <w:rsid w:val="009C03E9"/>
    <w:rsid w:val="00A02EC6"/>
    <w:rsid w:val="00A36569"/>
    <w:rsid w:val="00A52850"/>
    <w:rsid w:val="00B0291F"/>
    <w:rsid w:val="00B55EEB"/>
    <w:rsid w:val="00BE333B"/>
    <w:rsid w:val="00CE2227"/>
    <w:rsid w:val="00D7230C"/>
    <w:rsid w:val="00DC2AE5"/>
    <w:rsid w:val="00DE27D6"/>
    <w:rsid w:val="00DF11C3"/>
    <w:rsid w:val="00E60198"/>
    <w:rsid w:val="00E87819"/>
    <w:rsid w:val="00EB6349"/>
    <w:rsid w:val="00EC7713"/>
    <w:rsid w:val="00F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44ED-14C3-4E4F-BEE1-7C7ABC4C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Soósné</dc:creator>
  <cp:lastModifiedBy>Anikó Soósné</cp:lastModifiedBy>
  <cp:revision>2</cp:revision>
  <cp:lastPrinted>2016-03-29T16:00:00Z</cp:lastPrinted>
  <dcterms:created xsi:type="dcterms:W3CDTF">2017-03-30T18:56:00Z</dcterms:created>
  <dcterms:modified xsi:type="dcterms:W3CDTF">2017-03-30T18:56:00Z</dcterms:modified>
</cp:coreProperties>
</file>