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C4" w:rsidRDefault="00916FC4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3029"/>
        <w:gridCol w:w="1984"/>
        <w:gridCol w:w="1645"/>
        <w:gridCol w:w="2144"/>
        <w:gridCol w:w="1579"/>
        <w:gridCol w:w="1419"/>
        <w:gridCol w:w="1661"/>
      </w:tblGrid>
      <w:tr w:rsidR="00916FC4">
        <w:trPr>
          <w:trHeight w:hRule="exact" w:val="306"/>
        </w:trPr>
        <w:tc>
          <w:tcPr>
            <w:tcW w:w="40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:rsidR="00916FC4" w:rsidRDefault="00916FC4">
            <w:pPr>
              <w:spacing w:before="10" w:line="260" w:lineRule="exact"/>
              <w:rPr>
                <w:sz w:val="26"/>
                <w:szCs w:val="26"/>
              </w:rPr>
            </w:pPr>
          </w:p>
          <w:p w:rsidR="00916FC4" w:rsidRDefault="00343BDE">
            <w:pPr>
              <w:ind w:left="738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91.5pt">
                  <v:imagedata r:id="rId6" o:title=""/>
                </v:shape>
              </w:pict>
            </w: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64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21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4659" w:type="dxa"/>
            <w:gridSpan w:val="3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 w:rsidR="00916FC4" w:rsidRDefault="00343BDE">
            <w:pPr>
              <w:spacing w:before="66"/>
              <w:ind w:left="1244"/>
            </w:pPr>
            <w:r>
              <w:pict>
                <v:shape id="_x0000_i1026" type="#_x0000_t75" style="width:86.25pt;height:96.75pt">
                  <v:imagedata r:id="rId7" o:title=""/>
                </v:shape>
              </w:pict>
            </w:r>
          </w:p>
          <w:p w:rsidR="00916FC4" w:rsidRDefault="00916FC4">
            <w:pPr>
              <w:spacing w:before="5" w:line="100" w:lineRule="exact"/>
              <w:rPr>
                <w:sz w:val="11"/>
                <w:szCs w:val="11"/>
              </w:rPr>
            </w:pPr>
          </w:p>
        </w:tc>
      </w:tr>
      <w:tr w:rsidR="00916FC4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465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16FC4" w:rsidRDefault="00916FC4"/>
        </w:tc>
      </w:tr>
      <w:tr w:rsidR="00916FC4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5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F61074">
            <w:pPr>
              <w:spacing w:before="5"/>
              <w:ind w:left="16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465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16FC4" w:rsidRDefault="00916FC4"/>
        </w:tc>
      </w:tr>
      <w:tr w:rsidR="00C547E2" w:rsidTr="00340B0D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C547E2" w:rsidRDefault="00C547E2"/>
        </w:tc>
        <w:tc>
          <w:tcPr>
            <w:tcW w:w="5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7E2" w:rsidRDefault="00C547E2" w:rsidP="00C547E2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Miskolc</w:t>
            </w:r>
          </w:p>
        </w:tc>
        <w:tc>
          <w:tcPr>
            <w:tcW w:w="465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C547E2" w:rsidRDefault="00C547E2"/>
        </w:tc>
      </w:tr>
      <w:tr w:rsidR="00916FC4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E39BD">
            <w:pPr>
              <w:spacing w:before="5"/>
              <w:ind w:left="2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2017.02.19</w:t>
            </w:r>
            <w:r w:rsidR="00C547E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465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16FC4" w:rsidRDefault="00916FC4"/>
        </w:tc>
      </w:tr>
      <w:tr w:rsidR="00916FC4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F61074">
            <w:pPr>
              <w:spacing w:before="5"/>
              <w:ind w:left="591" w:right="5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U11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465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16FC4" w:rsidRDefault="00916FC4"/>
        </w:tc>
      </w:tr>
      <w:tr w:rsidR="00916FC4">
        <w:trPr>
          <w:trHeight w:hRule="exact" w:val="304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4659" w:type="dxa"/>
            <w:gridSpan w:val="3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916FC4"/>
        </w:tc>
      </w:tr>
      <w:tr w:rsidR="00916FC4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F61074">
            <w:pPr>
              <w:spacing w:before="12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F61074">
            <w:pPr>
              <w:spacing w:line="280" w:lineRule="exact"/>
              <w:ind w:left="1118" w:right="114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Cs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apa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C547E2">
            <w:pPr>
              <w:spacing w:before="12"/>
              <w:ind w:left="2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Ö</w:t>
            </w:r>
            <w:r w:rsidR="00F61074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r w:rsidR="00F61074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s</w:t>
            </w:r>
            <w:r w:rsidR="00F61074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z.pon</w:t>
            </w:r>
            <w:r w:rsidR="00F61074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tsz</w:t>
            </w:r>
            <w:r w:rsidR="00F61074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á</w:t>
            </w:r>
            <w:r w:rsidR="00F61074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C547E2">
            <w:pPr>
              <w:spacing w:before="12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Zsámoly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szökd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C547E2" w:rsidP="00B10345">
            <w:pPr>
              <w:spacing w:before="12"/>
              <w:ind w:left="13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="00F61074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="00F6107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="00F61074">
              <w:rPr>
                <w:rFonts w:ascii="Calibri" w:eastAsia="Calibri" w:hAnsi="Calibri" w:cs="Calibri"/>
                <w:spacing w:val="1"/>
                <w:sz w:val="22"/>
                <w:szCs w:val="22"/>
              </w:rPr>
              <w:t>ő</w:t>
            </w:r>
            <w:r w:rsidR="00B10345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  <w:r w:rsidR="00B1034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10345">
              <w:rPr>
                <w:rFonts w:ascii="Calibri" w:eastAsia="Calibri" w:hAnsi="Calibri" w:cs="Calibri"/>
                <w:sz w:val="22"/>
                <w:szCs w:val="22"/>
              </w:rPr>
              <w:t>távol</w:t>
            </w:r>
            <w:r w:rsidR="00F6107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rás</w:t>
            </w:r>
            <w:proofErr w:type="spellEnd"/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C547E2">
            <w:pPr>
              <w:spacing w:before="12"/>
              <w:ind w:left="1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 w:rsidR="00F6107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 w:rsidR="00F6107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  <w:r w:rsidR="00F61074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F6107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B10345">
              <w:rPr>
                <w:rFonts w:ascii="Calibri" w:eastAsia="Calibri" w:hAnsi="Calibri" w:cs="Calibri"/>
                <w:sz w:val="22"/>
                <w:szCs w:val="22"/>
              </w:rPr>
              <w:t>előre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C547E2" w:rsidP="00B10345">
            <w:pPr>
              <w:spacing w:before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F6107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F6107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B10345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proofErr w:type="spellStart"/>
            <w:r w:rsidR="00B10345">
              <w:rPr>
                <w:rFonts w:ascii="Calibri" w:eastAsia="Calibri" w:hAnsi="Calibri" w:cs="Calibri"/>
                <w:spacing w:val="1"/>
                <w:sz w:val="22"/>
                <w:szCs w:val="22"/>
              </w:rPr>
              <w:t>gát</w:t>
            </w:r>
            <w:r w:rsidR="00F6107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áltó</w:t>
            </w:r>
            <w:proofErr w:type="spellEnd"/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C547E2">
            <w:pPr>
              <w:spacing w:before="12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F6107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 w:rsidR="00F6107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ú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gát</w:t>
            </w:r>
            <w:r w:rsidR="00F6107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áltó</w:t>
            </w:r>
            <w:proofErr w:type="spellEnd"/>
          </w:p>
        </w:tc>
      </w:tr>
      <w:tr w:rsidR="00C547E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C547E2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C547E2" w:rsidRDefault="003D124E" w:rsidP="00815E7A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C547E2">
              <w:rPr>
                <w:rFonts w:ascii="Calibri" w:eastAsia="Calibri" w:hAnsi="Calibri" w:cs="Calibri"/>
                <w:b/>
                <w:sz w:val="24"/>
                <w:szCs w:val="24"/>
              </w:rPr>
              <w:t>Ózd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Teknőcök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C547E2" w:rsidRPr="00C547E2" w:rsidRDefault="00C547E2" w:rsidP="00815E7A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547E2">
              <w:rPr>
                <w:rFonts w:ascii="Calibri" w:eastAsia="Calibri" w:hAnsi="Calibri" w:cs="Calibri"/>
                <w:b/>
                <w:sz w:val="24"/>
                <w:szCs w:val="24"/>
              </w:rPr>
              <w:t>Eger “B”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CB70AD" w:rsidRDefault="00AE6FD4" w:rsidP="00343BDE">
            <w:pPr>
              <w:spacing w:before="12"/>
              <w:ind w:left="841" w:right="60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36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AE6FD4" w:rsidP="00AE6FD4">
            <w:pPr>
              <w:spacing w:before="12"/>
              <w:ind w:right="5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58,79-6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AE6FD4" w:rsidP="00AE6FD4">
            <w:pPr>
              <w:spacing w:before="12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12,70m-6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AE6FD4" w:rsidP="00AE6FD4">
            <w:pPr>
              <w:spacing w:before="12"/>
              <w:ind w:right="4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34m- 8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B82C9B" w:rsidP="00AE6FD4">
            <w:pPr>
              <w:spacing w:before="12"/>
              <w:ind w:right="4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1:53,83</w:t>
            </w:r>
            <w:r w:rsidR="00AE6FD4">
              <w:rPr>
                <w:rFonts w:ascii="Calibri" w:eastAsia="Calibri" w:hAnsi="Calibri" w:cs="Calibri"/>
                <w:sz w:val="22"/>
                <w:szCs w:val="22"/>
              </w:rPr>
              <w:t>-8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B82C9B" w:rsidP="00AE6FD4">
            <w:pPr>
              <w:spacing w:before="12"/>
              <w:ind w:right="5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3:07,9</w:t>
            </w:r>
            <w:r w:rsidR="00AE6FD4">
              <w:rPr>
                <w:rFonts w:ascii="Calibri" w:eastAsia="Calibri" w:hAnsi="Calibri" w:cs="Calibri"/>
                <w:sz w:val="22"/>
                <w:szCs w:val="22"/>
              </w:rPr>
              <w:t>-8</w:t>
            </w:r>
          </w:p>
        </w:tc>
      </w:tr>
      <w:tr w:rsidR="00C547E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C547E2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C547E2" w:rsidRDefault="00C7582E" w:rsidP="00C7582E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MVSI “A</w:t>
            </w:r>
            <w:r w:rsidRPr="00C547E2">
              <w:rPr>
                <w:rFonts w:ascii="Calibri" w:eastAsia="Calibri" w:hAnsi="Calibri" w:cs="Calibri"/>
                <w:b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CB70AD" w:rsidRDefault="00AE6FD4" w:rsidP="00343BDE">
            <w:pPr>
              <w:spacing w:before="12"/>
              <w:ind w:left="841" w:right="46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34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AE6FD4" w:rsidP="00AE6FD4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55,33-8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AE6FD4" w:rsidP="00AE6FD4">
            <w:pPr>
              <w:spacing w:before="12"/>
              <w:ind w:right="8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13,69m- 8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AE6FD4" w:rsidP="00AE6FD4">
            <w:pPr>
              <w:spacing w:before="12"/>
              <w:ind w:right="5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29- 6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B82C9B" w:rsidRDefault="00B82C9B" w:rsidP="00B82C9B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1:59,0-5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B82C9B" w:rsidRDefault="00B82C9B" w:rsidP="00B82C9B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3:10,4-</w:t>
            </w:r>
            <w:r w:rsidR="00AE6FD4" w:rsidRPr="00B82C9B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667983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Default="00667983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82E" w:rsidRPr="00C547E2" w:rsidRDefault="00C7582E" w:rsidP="00C7582E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C547E2">
              <w:rPr>
                <w:rFonts w:ascii="Calibri" w:eastAsia="Calibri" w:hAnsi="Calibri" w:cs="Calibri"/>
                <w:b/>
                <w:sz w:val="24"/>
                <w:szCs w:val="24"/>
              </w:rPr>
              <w:t>Kazincbarcika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667983" w:rsidRPr="00C547E2" w:rsidRDefault="00667983" w:rsidP="00E07131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Pr="00CB70AD" w:rsidRDefault="00AE6FD4" w:rsidP="00343BDE">
            <w:pPr>
              <w:spacing w:before="12"/>
              <w:ind w:left="841" w:right="82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29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Default="00AE6FD4" w:rsidP="00AE6FD4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64,29-2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Default="00AE6FD4" w:rsidP="00AE6FD4">
            <w:pPr>
              <w:spacing w:before="12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13,03m-7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Default="00AE6FD4" w:rsidP="00AE6FD4">
            <w:pPr>
              <w:spacing w:before="12"/>
              <w:ind w:righ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31- 7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Default="00B82C9B" w:rsidP="00AE6FD4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1:58,3-</w:t>
            </w:r>
            <w:r w:rsidR="00AE6FD4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Default="00B82C9B" w:rsidP="00AE6FD4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3:13,7</w:t>
            </w:r>
            <w:r w:rsidR="00AE6FD4">
              <w:rPr>
                <w:rFonts w:ascii="Calibri" w:eastAsia="Calibri" w:hAnsi="Calibri" w:cs="Calibri"/>
                <w:sz w:val="22"/>
                <w:szCs w:val="22"/>
              </w:rPr>
              <w:t>-6</w:t>
            </w:r>
          </w:p>
        </w:tc>
      </w:tr>
      <w:tr w:rsidR="00667983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Default="00667983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Pr="00C547E2" w:rsidRDefault="00C7582E" w:rsidP="00E07131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C547E2">
              <w:rPr>
                <w:rFonts w:ascii="Calibri" w:eastAsia="Calibri" w:hAnsi="Calibri" w:cs="Calibri"/>
                <w:b/>
                <w:sz w:val="24"/>
                <w:szCs w:val="24"/>
              </w:rPr>
              <w:t>Görög-katolikus</w:t>
            </w:r>
            <w:proofErr w:type="spellEnd"/>
            <w:r w:rsidRPr="00C547E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C547E2">
              <w:rPr>
                <w:rFonts w:ascii="Calibri" w:eastAsia="Calibri" w:hAnsi="Calibri" w:cs="Calibri"/>
                <w:b/>
                <w:sz w:val="24"/>
                <w:szCs w:val="24"/>
              </w:rPr>
              <w:t>Ált</w:t>
            </w:r>
            <w:proofErr w:type="spellEnd"/>
            <w:r w:rsidRPr="00C547E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  <w:proofErr w:type="spellStart"/>
            <w:r w:rsidRPr="00C547E2">
              <w:rPr>
                <w:rFonts w:ascii="Calibri" w:eastAsia="Calibri" w:hAnsi="Calibri" w:cs="Calibri"/>
                <w:b/>
                <w:sz w:val="24"/>
                <w:szCs w:val="24"/>
              </w:rPr>
              <w:t>Iskola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Pr="00CB70AD" w:rsidRDefault="00AE6FD4" w:rsidP="00343BDE">
            <w:pPr>
              <w:spacing w:before="12"/>
              <w:ind w:left="841" w:right="60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22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Default="00AE6FD4" w:rsidP="00AE6FD4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62,69- 3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Default="00AE6FD4" w:rsidP="00AE6FD4">
            <w:pPr>
              <w:spacing w:before="12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12,47m- 5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Default="00AE6FD4" w:rsidP="00AE6FD4">
            <w:pPr>
              <w:spacing w:before="12"/>
              <w:ind w:right="4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20m- 3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Default="00B82C9B" w:rsidP="00AE6FD4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1:58,4</w:t>
            </w:r>
            <w:r w:rsidR="00AE6FD4">
              <w:rPr>
                <w:rFonts w:ascii="Calibri" w:eastAsia="Calibri" w:hAnsi="Calibri" w:cs="Calibri"/>
                <w:sz w:val="22"/>
                <w:szCs w:val="22"/>
              </w:rPr>
              <w:t>-6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Default="00B82C9B" w:rsidP="00AE6FD4">
            <w:pPr>
              <w:spacing w:before="12"/>
              <w:ind w:right="5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3:16,2</w:t>
            </w:r>
            <w:r w:rsidR="00AE6FD4">
              <w:rPr>
                <w:rFonts w:ascii="Calibri" w:eastAsia="Calibri" w:hAnsi="Calibri" w:cs="Calibri"/>
                <w:sz w:val="22"/>
                <w:szCs w:val="22"/>
              </w:rPr>
              <w:t>-5</w:t>
            </w:r>
          </w:p>
        </w:tc>
      </w:tr>
      <w:tr w:rsidR="00C547E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C547E2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C547E2" w:rsidRDefault="00C7582E" w:rsidP="00C7582E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C547E2">
              <w:rPr>
                <w:rFonts w:ascii="Calibri" w:eastAsia="Calibri" w:hAnsi="Calibri" w:cs="Calibri"/>
                <w:b/>
                <w:sz w:val="24"/>
                <w:szCs w:val="24"/>
              </w:rPr>
              <w:t>Salgótarján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CB70AD" w:rsidRDefault="00AE6FD4" w:rsidP="00343BDE">
            <w:pPr>
              <w:spacing w:before="12"/>
              <w:ind w:left="841" w:right="60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17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AE6FD4" w:rsidP="00AE6FD4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61,13- 4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AE6FD4" w:rsidP="00AE6FD4">
            <w:pPr>
              <w:spacing w:before="12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12,26m- 3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AE6FD4" w:rsidP="00AE6FD4">
            <w:pPr>
              <w:spacing w:before="12"/>
              <w:ind w:right="4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25m- 5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B82C9B" w:rsidP="00B82C9B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2:06,3-4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B82C9B" w:rsidP="00B82C9B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3:29,9-1</w:t>
            </w:r>
          </w:p>
        </w:tc>
      </w:tr>
      <w:tr w:rsidR="00C547E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C7582E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6-7.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C547E2" w:rsidRDefault="00C7582E" w:rsidP="00815E7A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Szilágyi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D.Általános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Iskola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CB70AD" w:rsidRDefault="00B82C9B" w:rsidP="00343BDE">
            <w:pPr>
              <w:spacing w:before="12"/>
              <w:ind w:left="841" w:right="82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B82C9B" w:rsidP="00B82C9B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64,32-1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B82C9B" w:rsidP="00B82C9B">
            <w:pPr>
              <w:spacing w:before="12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12,29m- 4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B82C9B" w:rsidP="00B82C9B">
            <w:pPr>
              <w:spacing w:before="12"/>
              <w:ind w:righ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21m- 4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343BDE" w:rsidP="00B82C9B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2:06,4</w:t>
            </w:r>
            <w:r w:rsidR="00B82C9B">
              <w:rPr>
                <w:rFonts w:ascii="Calibri" w:eastAsia="Calibri" w:hAnsi="Calibri" w:cs="Calibri"/>
                <w:sz w:val="22"/>
                <w:szCs w:val="22"/>
              </w:rPr>
              <w:t>-3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343BDE" w:rsidP="00B82C9B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3:23,3</w:t>
            </w:r>
            <w:r w:rsidR="00B82C9B">
              <w:rPr>
                <w:rFonts w:ascii="Calibri" w:eastAsia="Calibri" w:hAnsi="Calibri" w:cs="Calibri"/>
                <w:sz w:val="22"/>
                <w:szCs w:val="22"/>
              </w:rPr>
              <w:t>-3</w:t>
            </w:r>
          </w:p>
        </w:tc>
      </w:tr>
      <w:tr w:rsidR="00C547E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C7582E" w:rsidP="00C7582E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6-7</w:t>
            </w:r>
            <w:r w:rsidR="00C547E2"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C547E2" w:rsidRDefault="00EC67E8" w:rsidP="00815E7A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Fazekas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utcai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Ált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Iskola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CB70AD" w:rsidRDefault="00B82C9B" w:rsidP="00343BDE">
            <w:pPr>
              <w:spacing w:before="12"/>
              <w:ind w:left="841" w:right="82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B82C9B" w:rsidP="00B82C9B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56,2- 7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B82C9B" w:rsidP="00B82C9B">
            <w:pPr>
              <w:spacing w:before="12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11,22m- 1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B82C9B" w:rsidP="00B82C9B">
            <w:pPr>
              <w:spacing w:before="12"/>
              <w:ind w:righ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18m- 1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343BDE" w:rsidP="00B82C9B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2:07,2</w:t>
            </w:r>
            <w:r w:rsidR="00B82C9B">
              <w:rPr>
                <w:rFonts w:ascii="Calibri" w:eastAsia="Calibri" w:hAnsi="Calibri" w:cs="Calibri"/>
                <w:sz w:val="22"/>
                <w:szCs w:val="22"/>
              </w:rPr>
              <w:t>-2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343BDE" w:rsidP="00B82C9B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3:32,2</w:t>
            </w:r>
            <w:r w:rsidR="00B82C9B">
              <w:rPr>
                <w:rFonts w:ascii="Calibri" w:eastAsia="Calibri" w:hAnsi="Calibri" w:cs="Calibri"/>
                <w:sz w:val="22"/>
                <w:szCs w:val="22"/>
              </w:rPr>
              <w:t>-4</w:t>
            </w:r>
          </w:p>
        </w:tc>
      </w:tr>
      <w:tr w:rsidR="00C547E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C547E2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C547E2" w:rsidRDefault="00C7582E" w:rsidP="00815E7A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MVSI “B”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CB70AD" w:rsidRDefault="00B82C9B" w:rsidP="00343BDE">
            <w:pPr>
              <w:spacing w:before="12"/>
              <w:ind w:left="841" w:right="82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B82C9B" w:rsidP="00B82C9B">
            <w:pPr>
              <w:spacing w:before="12"/>
              <w:ind w:right="6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58,95- 5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B82C9B" w:rsidP="00B82C9B">
            <w:pPr>
              <w:spacing w:before="12"/>
              <w:ind w:right="9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11,99m-2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B82C9B" w:rsidP="00B82C9B">
            <w:pPr>
              <w:spacing w:before="12"/>
              <w:ind w:righ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19m-2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343BDE" w:rsidP="00B82C9B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2:07,9</w:t>
            </w:r>
            <w:r w:rsidR="00B82C9B">
              <w:rPr>
                <w:rFonts w:ascii="Calibri" w:eastAsia="Calibri" w:hAnsi="Calibri" w:cs="Calibri"/>
                <w:sz w:val="22"/>
                <w:szCs w:val="22"/>
              </w:rPr>
              <w:t>-1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343BDE" w:rsidP="00B82C9B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3:28,5</w:t>
            </w:r>
            <w:r w:rsidR="00B82C9B">
              <w:rPr>
                <w:rFonts w:ascii="Calibri" w:eastAsia="Calibri" w:hAnsi="Calibri" w:cs="Calibri"/>
                <w:sz w:val="22"/>
                <w:szCs w:val="22"/>
              </w:rPr>
              <w:t>-2</w:t>
            </w:r>
          </w:p>
        </w:tc>
      </w:tr>
      <w:tr w:rsidR="00667983">
        <w:trPr>
          <w:trHeight w:hRule="exact" w:val="306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67983" w:rsidRDefault="00667983"/>
        </w:tc>
        <w:tc>
          <w:tcPr>
            <w:tcW w:w="302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983" w:rsidRDefault="00667983"/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983" w:rsidRDefault="00667983"/>
        </w:tc>
        <w:tc>
          <w:tcPr>
            <w:tcW w:w="164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983" w:rsidRDefault="00667983"/>
        </w:tc>
        <w:tc>
          <w:tcPr>
            <w:tcW w:w="21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983" w:rsidRDefault="00667983"/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983" w:rsidRDefault="00667983"/>
        </w:tc>
        <w:tc>
          <w:tcPr>
            <w:tcW w:w="14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983" w:rsidRDefault="00667983"/>
        </w:tc>
        <w:tc>
          <w:tcPr>
            <w:tcW w:w="16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7983" w:rsidRDefault="00667983"/>
        </w:tc>
      </w:tr>
    </w:tbl>
    <w:p w:rsidR="00B608FA" w:rsidRDefault="00B608FA">
      <w:r>
        <w:br w:type="page"/>
      </w:r>
    </w:p>
    <w:p w:rsidR="00916FC4" w:rsidRDefault="00916FC4">
      <w:pPr>
        <w:sectPr w:rsidR="00916FC4">
          <w:pgSz w:w="16840" w:h="11920" w:orient="landscape"/>
          <w:pgMar w:top="980" w:right="1200" w:bottom="280" w:left="900" w:header="708" w:footer="708" w:gutter="0"/>
          <w:cols w:space="708"/>
        </w:sectPr>
      </w:pPr>
    </w:p>
    <w:p w:rsidR="00916FC4" w:rsidRDefault="00916FC4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3029"/>
        <w:gridCol w:w="1984"/>
        <w:gridCol w:w="1645"/>
        <w:gridCol w:w="2144"/>
        <w:gridCol w:w="1579"/>
        <w:gridCol w:w="1419"/>
        <w:gridCol w:w="1661"/>
      </w:tblGrid>
      <w:tr w:rsidR="00916FC4">
        <w:trPr>
          <w:trHeight w:hRule="exact" w:val="306"/>
        </w:trPr>
        <w:tc>
          <w:tcPr>
            <w:tcW w:w="40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:rsidR="00916FC4" w:rsidRDefault="00916FC4">
            <w:pPr>
              <w:spacing w:before="10" w:line="260" w:lineRule="exact"/>
              <w:rPr>
                <w:sz w:val="26"/>
                <w:szCs w:val="26"/>
              </w:rPr>
            </w:pPr>
          </w:p>
          <w:p w:rsidR="00916FC4" w:rsidRDefault="00343BDE">
            <w:pPr>
              <w:ind w:left="738"/>
            </w:pPr>
            <w:r>
              <w:pict>
                <v:shape id="_x0000_i1027" type="#_x0000_t75" style="width:137.25pt;height:91.5pt">
                  <v:imagedata r:id="rId6" o:title=""/>
                </v:shape>
              </w:pict>
            </w: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64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21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4659" w:type="dxa"/>
            <w:gridSpan w:val="3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 w:rsidR="00916FC4" w:rsidRDefault="00343BDE">
            <w:pPr>
              <w:spacing w:before="66"/>
              <w:ind w:left="1244"/>
            </w:pPr>
            <w:r>
              <w:pict>
                <v:shape id="_x0000_i1028" type="#_x0000_t75" style="width:86.25pt;height:96.75pt">
                  <v:imagedata r:id="rId7" o:title=""/>
                </v:shape>
              </w:pict>
            </w:r>
          </w:p>
          <w:p w:rsidR="00916FC4" w:rsidRDefault="00916FC4">
            <w:pPr>
              <w:spacing w:before="5" w:line="100" w:lineRule="exact"/>
              <w:rPr>
                <w:sz w:val="11"/>
                <w:szCs w:val="11"/>
              </w:rPr>
            </w:pPr>
          </w:p>
        </w:tc>
      </w:tr>
      <w:tr w:rsidR="00916FC4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465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16FC4" w:rsidRDefault="00916FC4"/>
        </w:tc>
      </w:tr>
      <w:tr w:rsidR="00916FC4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5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F61074">
            <w:pPr>
              <w:spacing w:before="5"/>
              <w:ind w:left="16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465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16FC4" w:rsidRDefault="00916FC4"/>
        </w:tc>
      </w:tr>
      <w:tr w:rsidR="00C547E2" w:rsidTr="0080015E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C547E2" w:rsidRDefault="00C547E2"/>
        </w:tc>
        <w:tc>
          <w:tcPr>
            <w:tcW w:w="5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7E2" w:rsidRDefault="00C547E2" w:rsidP="00C547E2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Miskolc</w:t>
            </w:r>
          </w:p>
        </w:tc>
        <w:tc>
          <w:tcPr>
            <w:tcW w:w="465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C547E2" w:rsidRDefault="00C547E2"/>
        </w:tc>
        <w:bookmarkStart w:id="0" w:name="_GoBack"/>
        <w:bookmarkEnd w:id="0"/>
      </w:tr>
      <w:tr w:rsidR="00916FC4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E39BD">
            <w:pPr>
              <w:spacing w:before="5"/>
              <w:ind w:left="2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2017.02.19.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465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16FC4" w:rsidRDefault="00916FC4"/>
        </w:tc>
      </w:tr>
      <w:tr w:rsidR="00916FC4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F61074">
            <w:pPr>
              <w:spacing w:before="5"/>
              <w:ind w:left="591" w:right="5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U13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465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16FC4" w:rsidRDefault="00916FC4"/>
        </w:tc>
      </w:tr>
      <w:tr w:rsidR="00916FC4">
        <w:trPr>
          <w:trHeight w:hRule="exact" w:val="304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4659" w:type="dxa"/>
            <w:gridSpan w:val="3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916FC4"/>
        </w:tc>
      </w:tr>
      <w:tr w:rsidR="00C547E2" w:rsidTr="00C547E2">
        <w:trPr>
          <w:trHeight w:hRule="exact" w:val="406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7E2" w:rsidRDefault="00C547E2" w:rsidP="00C547E2">
            <w:pPr>
              <w:spacing w:before="4" w:line="100" w:lineRule="exact"/>
              <w:jc w:val="center"/>
              <w:rPr>
                <w:sz w:val="11"/>
                <w:szCs w:val="11"/>
              </w:rPr>
            </w:pPr>
          </w:p>
          <w:p w:rsidR="00C547E2" w:rsidRDefault="00C547E2" w:rsidP="00C547E2">
            <w:pPr>
              <w:ind w:left="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7E2" w:rsidRDefault="00C547E2" w:rsidP="00C547E2">
            <w:pPr>
              <w:spacing w:before="94" w:line="280" w:lineRule="exact"/>
              <w:ind w:left="1118" w:right="114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Cs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apa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7E2" w:rsidRDefault="00C547E2" w:rsidP="00C547E2">
            <w:pPr>
              <w:ind w:left="2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z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/>
                <w:i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tsz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7E2" w:rsidRDefault="00C547E2" w:rsidP="00C547E2">
            <w:pPr>
              <w:spacing w:before="12"/>
              <w:ind w:left="1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Zsámoly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szökd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7E2" w:rsidRDefault="00C547E2" w:rsidP="00C547E2">
            <w:pPr>
              <w:spacing w:before="12"/>
              <w:ind w:left="1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ő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10345">
              <w:rPr>
                <w:rFonts w:ascii="Calibri" w:eastAsia="Calibri" w:hAnsi="Calibri" w:cs="Calibri"/>
                <w:sz w:val="22"/>
                <w:szCs w:val="22"/>
              </w:rPr>
              <w:t>távol</w:t>
            </w:r>
            <w:r w:rsidR="00B10345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 w:rsidR="00B10345">
              <w:rPr>
                <w:rFonts w:ascii="Calibri" w:eastAsia="Calibri" w:hAnsi="Calibri" w:cs="Calibri"/>
                <w:sz w:val="22"/>
                <w:szCs w:val="22"/>
              </w:rPr>
              <w:t>rás</w:t>
            </w:r>
            <w:proofErr w:type="spellEnd"/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7E2" w:rsidRDefault="00C547E2" w:rsidP="00C547E2">
            <w:pPr>
              <w:spacing w:before="12"/>
              <w:ind w:left="1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előre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7E2" w:rsidRDefault="00B10345" w:rsidP="00B10345">
            <w:pPr>
              <w:spacing w:before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t-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gátv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áltó</w:t>
            </w:r>
            <w:proofErr w:type="spellEnd"/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7E2" w:rsidRDefault="00C547E2" w:rsidP="00C547E2">
            <w:pPr>
              <w:spacing w:before="12"/>
              <w:ind w:left="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ú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gát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áltó</w:t>
            </w:r>
            <w:proofErr w:type="spellEnd"/>
          </w:p>
        </w:tc>
      </w:tr>
      <w:tr w:rsidR="00B608FA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B608FA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Pr="00C547E2" w:rsidRDefault="00B608FA" w:rsidP="006E4D57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C547E2">
              <w:rPr>
                <w:rFonts w:ascii="Calibri" w:eastAsia="Calibri" w:hAnsi="Calibri" w:cs="Calibri"/>
                <w:b/>
                <w:sz w:val="24"/>
                <w:szCs w:val="24"/>
              </w:rPr>
              <w:t>Kazincbarcika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Pr="004D58ED" w:rsidRDefault="0099522F" w:rsidP="004D58ED">
            <w:pPr>
              <w:spacing w:before="12"/>
              <w:ind w:left="896" w:right="74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24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99522F" w:rsidP="0099522F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78,71- 2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99522F" w:rsidP="0099522F">
            <w:pPr>
              <w:spacing w:before="12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15,41m- 6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99522F" w:rsidP="0099522F">
            <w:pPr>
              <w:spacing w:before="12"/>
              <w:ind w:righ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28m- 5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99522F" w:rsidP="0099522F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1:47,1-</w:t>
            </w:r>
            <w:r w:rsidR="00AF72EF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99522F" w:rsidP="0099522F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4:20,3-</w:t>
            </w:r>
            <w:r w:rsidR="0011167D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B608FA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B608FA">
            <w:pPr>
              <w:spacing w:before="1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Pr="00C547E2" w:rsidRDefault="00C7582E" w:rsidP="004D58ED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C547E2">
              <w:rPr>
                <w:rFonts w:ascii="Calibri" w:eastAsia="Calibri" w:hAnsi="Calibri" w:cs="Calibri"/>
                <w:b/>
                <w:sz w:val="24"/>
                <w:szCs w:val="24"/>
              </w:rPr>
              <w:t>Ózd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Teknőcök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Pr="004D58ED" w:rsidRDefault="0099522F">
            <w:pPr>
              <w:spacing w:before="13"/>
              <w:ind w:left="841" w:right="82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24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99522F" w:rsidP="0099522F">
            <w:pPr>
              <w:spacing w:before="13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75,6- 6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AF72EF" w:rsidP="00AF72EF">
            <w:pPr>
              <w:spacing w:before="13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14,66m-3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AF72EF" w:rsidP="00AF72EF">
            <w:pPr>
              <w:spacing w:before="13"/>
              <w:ind w:righ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25m- 4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AF72EF" w:rsidP="00AF72EF">
            <w:pPr>
              <w:spacing w:before="13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1:46,6- 6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AF72EF" w:rsidP="00AF72EF">
            <w:pPr>
              <w:spacing w:before="13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4:24,3- </w:t>
            </w:r>
            <w:r w:rsidR="0011167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916FC4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F61074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Pr="00C547E2" w:rsidRDefault="0099522F" w:rsidP="00C7582E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MVSI “A</w:t>
            </w:r>
            <w:r w:rsidR="00EC67E8" w:rsidRPr="00C547E2">
              <w:rPr>
                <w:rFonts w:ascii="Calibri" w:eastAsia="Calibri" w:hAnsi="Calibri" w:cs="Calibri"/>
                <w:b/>
                <w:sz w:val="24"/>
                <w:szCs w:val="24"/>
              </w:rPr>
              <w:t>”</w:t>
            </w:r>
            <w:r w:rsidR="00C7582E" w:rsidRPr="00C547E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Pr="004D58ED" w:rsidRDefault="0099522F" w:rsidP="004D58ED">
            <w:pPr>
              <w:spacing w:before="12"/>
              <w:ind w:left="841" w:right="60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23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AF72EF" w:rsidP="00AF72EF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77,47-4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AF72EF" w:rsidP="00AF72EF">
            <w:pPr>
              <w:spacing w:before="12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14,85m- 5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AF72EF" w:rsidP="00AF72EF">
            <w:pPr>
              <w:spacing w:before="12"/>
              <w:ind w:right="5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29m- 6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AF72EF" w:rsidP="00AF72EF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1:48,4- 4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AF72EF" w:rsidP="00AF72EF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4:27,4- </w:t>
            </w:r>
            <w:r w:rsidR="0011167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916FC4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F61074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Pr="00C547E2" w:rsidRDefault="00C7582E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C547E2">
              <w:rPr>
                <w:rFonts w:ascii="Calibri" w:eastAsia="Calibri" w:hAnsi="Calibri" w:cs="Calibri"/>
                <w:b/>
                <w:sz w:val="24"/>
                <w:szCs w:val="24"/>
              </w:rPr>
              <w:t>Salgótarján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Pr="004D58ED" w:rsidRDefault="0099522F" w:rsidP="004D58ED">
            <w:pPr>
              <w:spacing w:before="12"/>
              <w:ind w:left="841" w:right="60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AF72EF" w:rsidP="00AF72EF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78,35- 3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AF72EF" w:rsidP="00AF72EF">
            <w:pPr>
              <w:spacing w:before="12"/>
              <w:ind w:right="8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14,78m- 4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AF72EF" w:rsidP="00AF72EF">
            <w:pPr>
              <w:spacing w:before="12"/>
              <w:ind w:righ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23m- 3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AF72EF" w:rsidP="00AF72EF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1:51,7- 3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AF72EF" w:rsidP="00AF72EF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4:33,8</w:t>
            </w:r>
            <w:r w:rsidR="0011167D">
              <w:rPr>
                <w:rFonts w:ascii="Calibri" w:eastAsia="Calibri" w:hAnsi="Calibri" w:cs="Calibri"/>
                <w:sz w:val="22"/>
                <w:szCs w:val="22"/>
              </w:rPr>
              <w:t>- 3</w:t>
            </w:r>
          </w:p>
        </w:tc>
      </w:tr>
      <w:tr w:rsidR="00B608FA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B608FA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Pr="00C547E2" w:rsidRDefault="00C7582E" w:rsidP="006E4D57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Fazekas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utcai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Általános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Iskola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Pr="004D58ED" w:rsidRDefault="0099522F" w:rsidP="004D58ED">
            <w:pPr>
              <w:spacing w:before="12"/>
              <w:ind w:left="841" w:right="60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AF72EF" w:rsidP="00AF72EF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77,3- 5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AF72EF" w:rsidP="00AF72EF">
            <w:pPr>
              <w:spacing w:before="12"/>
              <w:ind w:right="8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13,51m- 2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AF72EF" w:rsidP="00AF72EF">
            <w:pPr>
              <w:spacing w:before="12"/>
              <w:ind w:right="6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22m- 2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AF72EF" w:rsidP="00AF72EF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1:58,5- 2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AF72EF" w:rsidP="00AF72EF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4:44,65</w:t>
            </w:r>
            <w:r w:rsidR="0011167D">
              <w:rPr>
                <w:rFonts w:ascii="Calibri" w:eastAsia="Calibri" w:hAnsi="Calibri" w:cs="Calibri"/>
                <w:sz w:val="22"/>
                <w:szCs w:val="22"/>
              </w:rPr>
              <w:t>- 1</w:t>
            </w:r>
          </w:p>
        </w:tc>
      </w:tr>
      <w:tr w:rsidR="00B608FA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B608FA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Pr="00C547E2" w:rsidRDefault="00B608FA" w:rsidP="006E4D57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547E2">
              <w:rPr>
                <w:rFonts w:ascii="Calibri" w:eastAsia="Calibri" w:hAnsi="Calibri" w:cs="Calibri"/>
                <w:b/>
                <w:sz w:val="24"/>
                <w:szCs w:val="24"/>
              </w:rPr>
              <w:t>MVSI “B”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Pr="004D58ED" w:rsidRDefault="0099522F" w:rsidP="004D58ED">
            <w:pPr>
              <w:spacing w:before="12"/>
              <w:ind w:left="841" w:right="60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AF72EF" w:rsidP="00AF72EF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87,4- 1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AF72EF" w:rsidP="00AF72EF">
            <w:pPr>
              <w:spacing w:before="12"/>
              <w:ind w:right="9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12,92m- 1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AF72EF" w:rsidP="00AF72EF">
            <w:pPr>
              <w:spacing w:before="12"/>
              <w:ind w:right="4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20m- 1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11167D" w:rsidP="00AF72EF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2:00,2</w:t>
            </w:r>
            <w:r w:rsidR="00AF72EF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AF72EF">
              <w:rPr>
                <w:rFonts w:ascii="Calibri" w:eastAsia="Calibri" w:hAnsi="Calibri" w:cs="Calibri"/>
                <w:sz w:val="22"/>
                <w:szCs w:val="22"/>
              </w:rPr>
              <w:t xml:space="preserve"> 11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AF72EF" w:rsidP="007F4FF5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4:42,</w:t>
            </w:r>
            <w:r w:rsidR="007F4FF5">
              <w:rPr>
                <w:rFonts w:ascii="Calibri" w:eastAsia="Calibri" w:hAnsi="Calibri" w:cs="Calibri"/>
                <w:sz w:val="22"/>
                <w:szCs w:val="22"/>
              </w:rPr>
              <w:t>52-2</w:t>
            </w:r>
          </w:p>
        </w:tc>
      </w:tr>
      <w:tr w:rsidR="00916FC4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30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6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21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4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6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916FC4"/>
        </w:tc>
      </w:tr>
    </w:tbl>
    <w:p w:rsidR="00F61074" w:rsidRDefault="00F61074"/>
    <w:p w:rsidR="00EC67E8" w:rsidRDefault="00EC67E8">
      <w:r>
        <w:br w:type="page"/>
      </w:r>
    </w:p>
    <w:p w:rsidR="00EC67E8" w:rsidRDefault="00EC67E8"/>
    <w:p w:rsidR="00EC67E8" w:rsidRDefault="00EC67E8" w:rsidP="00EC67E8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3029"/>
        <w:gridCol w:w="1984"/>
        <w:gridCol w:w="1645"/>
        <w:gridCol w:w="2144"/>
        <w:gridCol w:w="1579"/>
        <w:gridCol w:w="1419"/>
        <w:gridCol w:w="1661"/>
      </w:tblGrid>
      <w:tr w:rsidR="00EC67E8" w:rsidTr="0003653C">
        <w:trPr>
          <w:trHeight w:hRule="exact" w:val="306"/>
        </w:trPr>
        <w:tc>
          <w:tcPr>
            <w:tcW w:w="40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:rsidR="00EC67E8" w:rsidRDefault="00EC67E8" w:rsidP="0003653C">
            <w:pPr>
              <w:spacing w:before="10" w:line="260" w:lineRule="exact"/>
              <w:rPr>
                <w:sz w:val="26"/>
                <w:szCs w:val="26"/>
              </w:rPr>
            </w:pPr>
          </w:p>
          <w:p w:rsidR="00EC67E8" w:rsidRDefault="00EC67E8" w:rsidP="0003653C">
            <w:pPr>
              <w:ind w:left="738"/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002B2668" wp14:editId="126D1A7B">
                  <wp:extent cx="1743075" cy="1162050"/>
                  <wp:effectExtent l="0" t="0" r="952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E8" w:rsidRDefault="00EC67E8" w:rsidP="0003653C"/>
        </w:tc>
        <w:tc>
          <w:tcPr>
            <w:tcW w:w="164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E8" w:rsidRDefault="00EC67E8" w:rsidP="0003653C"/>
        </w:tc>
        <w:tc>
          <w:tcPr>
            <w:tcW w:w="21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E8" w:rsidRDefault="00EC67E8" w:rsidP="0003653C"/>
        </w:tc>
        <w:tc>
          <w:tcPr>
            <w:tcW w:w="4659" w:type="dxa"/>
            <w:gridSpan w:val="3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66"/>
              <w:ind w:left="1244"/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7E9DAB16" wp14:editId="01B9615D">
                  <wp:extent cx="1095375" cy="1228725"/>
                  <wp:effectExtent l="0" t="0" r="9525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7E8" w:rsidRDefault="00EC67E8" w:rsidP="0003653C">
            <w:pPr>
              <w:spacing w:before="5" w:line="100" w:lineRule="exact"/>
              <w:rPr>
                <w:sz w:val="11"/>
                <w:szCs w:val="11"/>
              </w:rPr>
            </w:pPr>
          </w:p>
        </w:tc>
      </w:tr>
      <w:tr w:rsidR="00EC67E8" w:rsidTr="0003653C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EC67E8" w:rsidRDefault="00EC67E8" w:rsidP="0003653C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E8" w:rsidRDefault="00EC67E8" w:rsidP="0003653C"/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E8" w:rsidRDefault="00EC67E8" w:rsidP="0003653C"/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E8" w:rsidRDefault="00EC67E8" w:rsidP="0003653C"/>
        </w:tc>
        <w:tc>
          <w:tcPr>
            <w:tcW w:w="465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C67E8" w:rsidRDefault="00EC67E8" w:rsidP="0003653C"/>
        </w:tc>
      </w:tr>
      <w:tr w:rsidR="00EC67E8" w:rsidTr="0003653C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EC67E8" w:rsidRDefault="00EC67E8" w:rsidP="0003653C"/>
        </w:tc>
        <w:tc>
          <w:tcPr>
            <w:tcW w:w="5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E8" w:rsidRDefault="00EC67E8" w:rsidP="0003653C">
            <w:pPr>
              <w:spacing w:before="5"/>
              <w:ind w:left="16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465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C67E8" w:rsidRDefault="00EC67E8" w:rsidP="0003653C"/>
        </w:tc>
      </w:tr>
      <w:tr w:rsidR="00EC67E8" w:rsidTr="0003653C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EC67E8" w:rsidRDefault="00EC67E8" w:rsidP="0003653C"/>
        </w:tc>
        <w:tc>
          <w:tcPr>
            <w:tcW w:w="5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E8" w:rsidRDefault="00EC67E8" w:rsidP="0003653C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Miskolc</w:t>
            </w:r>
          </w:p>
        </w:tc>
        <w:tc>
          <w:tcPr>
            <w:tcW w:w="465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C67E8" w:rsidRDefault="00EC67E8" w:rsidP="0003653C"/>
        </w:tc>
      </w:tr>
      <w:tr w:rsidR="00EC67E8" w:rsidTr="0003653C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EC67E8" w:rsidRDefault="00EC67E8" w:rsidP="0003653C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E8" w:rsidRDefault="00EC67E8" w:rsidP="0003653C"/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E8" w:rsidRDefault="00EC67E8" w:rsidP="0003653C">
            <w:pPr>
              <w:spacing w:before="5"/>
              <w:ind w:left="2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2017.02.19.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E8" w:rsidRDefault="00EC67E8" w:rsidP="0003653C"/>
        </w:tc>
        <w:tc>
          <w:tcPr>
            <w:tcW w:w="465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C67E8" w:rsidRDefault="00EC67E8" w:rsidP="0003653C"/>
        </w:tc>
      </w:tr>
      <w:tr w:rsidR="00AF433C" w:rsidTr="00AB7AD5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AF433C" w:rsidRDefault="00AF433C" w:rsidP="0003653C"/>
        </w:tc>
        <w:tc>
          <w:tcPr>
            <w:tcW w:w="5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33C" w:rsidRDefault="00AF433C" w:rsidP="00AF433C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U9-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Kölyök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Atlétika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csoportok</w:t>
            </w:r>
            <w:proofErr w:type="spellEnd"/>
          </w:p>
        </w:tc>
        <w:tc>
          <w:tcPr>
            <w:tcW w:w="465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AF433C" w:rsidRDefault="00AF433C" w:rsidP="0003653C"/>
        </w:tc>
      </w:tr>
      <w:tr w:rsidR="00EC67E8" w:rsidTr="0003653C">
        <w:trPr>
          <w:trHeight w:hRule="exact" w:val="304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C67E8" w:rsidRDefault="00EC67E8" w:rsidP="0003653C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C67E8" w:rsidRDefault="00EC67E8" w:rsidP="0003653C"/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C67E8" w:rsidRDefault="00EC67E8" w:rsidP="0003653C"/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C67E8" w:rsidRDefault="00EC67E8" w:rsidP="0003653C"/>
        </w:tc>
        <w:tc>
          <w:tcPr>
            <w:tcW w:w="4659" w:type="dxa"/>
            <w:gridSpan w:val="3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/>
        </w:tc>
      </w:tr>
      <w:tr w:rsidR="00EC67E8" w:rsidTr="0003653C">
        <w:trPr>
          <w:trHeight w:hRule="exact" w:val="406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7E8" w:rsidRDefault="00EC67E8" w:rsidP="0003653C">
            <w:pPr>
              <w:spacing w:before="4" w:line="100" w:lineRule="exact"/>
              <w:jc w:val="center"/>
              <w:rPr>
                <w:sz w:val="11"/>
                <w:szCs w:val="11"/>
              </w:rPr>
            </w:pPr>
          </w:p>
          <w:p w:rsidR="00EC67E8" w:rsidRDefault="00EC67E8" w:rsidP="0003653C">
            <w:pPr>
              <w:ind w:left="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7E8" w:rsidRDefault="00EC67E8" w:rsidP="0003653C">
            <w:pPr>
              <w:spacing w:before="94" w:line="280" w:lineRule="exact"/>
              <w:ind w:left="1118" w:right="114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Cs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apa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7E8" w:rsidRDefault="00EC67E8" w:rsidP="0003653C">
            <w:pPr>
              <w:ind w:left="2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z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/>
                <w:i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tsz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7E8" w:rsidRDefault="00C7582E" w:rsidP="0003653C">
            <w:pPr>
              <w:spacing w:before="12"/>
              <w:ind w:left="1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t-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gátv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áltó</w:t>
            </w:r>
            <w:proofErr w:type="spellEnd"/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7E8" w:rsidRDefault="00EC67E8" w:rsidP="0003653C">
            <w:pPr>
              <w:spacing w:before="12"/>
              <w:ind w:left="1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ő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távol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rás</w:t>
            </w:r>
            <w:proofErr w:type="spellEnd"/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7E8" w:rsidRDefault="00EC67E8" w:rsidP="0003653C">
            <w:pPr>
              <w:spacing w:before="12"/>
              <w:ind w:left="1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előre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7E8" w:rsidRDefault="00C7582E" w:rsidP="0003653C">
            <w:pPr>
              <w:spacing w:before="1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Állókép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futás</w:t>
            </w:r>
            <w:proofErr w:type="spellEnd"/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7E8" w:rsidRDefault="00EC67E8" w:rsidP="0003653C">
            <w:pPr>
              <w:spacing w:before="12"/>
              <w:ind w:left="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67E8" w:rsidTr="0003653C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Pr="00C547E2" w:rsidRDefault="00C7582E" w:rsidP="0003653C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Szent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Róm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Kat.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Ált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Pr="004D58ED" w:rsidRDefault="00C7582E" w:rsidP="00C7582E">
            <w:pPr>
              <w:spacing w:before="12"/>
              <w:ind w:left="896" w:right="74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 p.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2175D5" w:rsidP="002175D5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2:08,1- 3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2175D5" w:rsidP="002175D5">
            <w:pPr>
              <w:spacing w:before="12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10,9- 2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2175D5" w:rsidP="002175D5">
            <w:pPr>
              <w:spacing w:before="12"/>
              <w:ind w:righ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28,9-3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2175D5" w:rsidP="002175D5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33db-1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734" w:right="7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67E8" w:rsidTr="0003653C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Pr="00C547E2" w:rsidRDefault="00C7582E" w:rsidP="0003653C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Herman O.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Általános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Iskola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Pr="004D58ED" w:rsidRDefault="00C7582E" w:rsidP="00C7582E">
            <w:pPr>
              <w:spacing w:before="13"/>
              <w:ind w:left="841" w:right="82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2175D5" w:rsidP="002175D5">
            <w:pPr>
              <w:spacing w:before="13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2:13,0- 2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2175D5" w:rsidP="002175D5">
            <w:pPr>
              <w:spacing w:before="13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11,25-3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2175D5" w:rsidP="002175D5">
            <w:pPr>
              <w:spacing w:before="13"/>
              <w:ind w:righ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24,4-1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2175D5" w:rsidP="002175D5">
            <w:pPr>
              <w:spacing w:before="13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34db-2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3"/>
              <w:ind w:left="734" w:right="7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67E8" w:rsidTr="0003653C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Pr="00C547E2" w:rsidRDefault="00C7582E" w:rsidP="0003653C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Szilágyi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Általános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Iskola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Pr="004D58ED" w:rsidRDefault="00C7582E" w:rsidP="00C7582E">
            <w:pPr>
              <w:spacing w:before="12"/>
              <w:ind w:left="841" w:right="60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7 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2175D5" w:rsidP="002175D5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2:17,7- 1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2175D5" w:rsidP="002175D5">
            <w:pPr>
              <w:spacing w:before="12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9,47- 1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2175D5" w:rsidP="002175D5">
            <w:pPr>
              <w:spacing w:before="12"/>
              <w:ind w:right="5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28,2- 2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2175D5" w:rsidP="002175D5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35db- 3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734" w:right="7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67E8" w:rsidTr="0003653C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Pr="00C547E2" w:rsidRDefault="00EC67E8" w:rsidP="0003653C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Pr="004D58ED" w:rsidRDefault="00EC67E8" w:rsidP="00C7582E">
            <w:pPr>
              <w:spacing w:before="12"/>
              <w:ind w:left="841" w:right="603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728" w:right="7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978" w:right="8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694" w:right="6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615" w:right="5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734" w:right="7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67E8" w:rsidTr="0003653C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Pr="00C547E2" w:rsidRDefault="00EC67E8" w:rsidP="0003653C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Pr="004D58ED" w:rsidRDefault="00EC67E8" w:rsidP="0003653C">
            <w:pPr>
              <w:spacing w:before="12"/>
              <w:ind w:left="841" w:right="60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728" w:right="7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978" w:right="8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639" w:righ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615" w:right="5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734" w:right="7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67E8" w:rsidTr="0003653C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Pr="00C547E2" w:rsidRDefault="00EC67E8" w:rsidP="0003653C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Pr="004D58ED" w:rsidRDefault="00EC67E8" w:rsidP="0003653C">
            <w:pPr>
              <w:spacing w:before="12"/>
              <w:ind w:left="841" w:right="60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728" w:right="7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920" w:right="9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694" w:right="44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615" w:right="5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734" w:right="7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67E8" w:rsidTr="0003653C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Pr="00C547E2" w:rsidRDefault="00EC67E8" w:rsidP="0003653C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Pr="004D58ED" w:rsidRDefault="00EC67E8" w:rsidP="0003653C">
            <w:pPr>
              <w:spacing w:before="12"/>
              <w:ind w:left="841" w:right="82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728" w:right="7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978" w:right="9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639" w:righ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615" w:right="5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734" w:right="7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67E8" w:rsidTr="0003653C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Pr="00C547E2" w:rsidRDefault="00EC67E8" w:rsidP="0003653C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Pr="004D58ED" w:rsidRDefault="00EC67E8" w:rsidP="0003653C">
            <w:pPr>
              <w:spacing w:before="12"/>
              <w:ind w:left="841" w:right="82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670" w:right="6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978" w:right="9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694" w:right="6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558" w:right="5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2"/>
              <w:ind w:left="734" w:right="7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67E8" w:rsidTr="0003653C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3"/>
              <w:ind w:left="841" w:right="8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3"/>
              <w:ind w:left="728" w:right="7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3"/>
              <w:ind w:left="920" w:right="9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3"/>
              <w:ind w:left="694" w:right="6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3"/>
              <w:ind w:left="558" w:right="5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>
            <w:pPr>
              <w:spacing w:before="13"/>
              <w:ind w:left="679" w:right="6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67E8" w:rsidTr="0003653C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C67E8" w:rsidRDefault="00EC67E8" w:rsidP="0003653C"/>
        </w:tc>
        <w:tc>
          <w:tcPr>
            <w:tcW w:w="30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C67E8" w:rsidRDefault="00EC67E8" w:rsidP="0003653C"/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C67E8" w:rsidRDefault="00EC67E8" w:rsidP="0003653C"/>
        </w:tc>
        <w:tc>
          <w:tcPr>
            <w:tcW w:w="16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C67E8" w:rsidRDefault="00EC67E8" w:rsidP="0003653C"/>
        </w:tc>
        <w:tc>
          <w:tcPr>
            <w:tcW w:w="21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C67E8" w:rsidRDefault="00EC67E8" w:rsidP="0003653C"/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C67E8" w:rsidRDefault="00EC67E8" w:rsidP="0003653C"/>
        </w:tc>
        <w:tc>
          <w:tcPr>
            <w:tcW w:w="14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C67E8" w:rsidRDefault="00EC67E8" w:rsidP="0003653C"/>
        </w:tc>
        <w:tc>
          <w:tcPr>
            <w:tcW w:w="16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C67E8" w:rsidRDefault="00EC67E8" w:rsidP="0003653C"/>
        </w:tc>
      </w:tr>
    </w:tbl>
    <w:p w:rsidR="00EC67E8" w:rsidRDefault="00EC67E8"/>
    <w:sectPr w:rsidR="00EC67E8">
      <w:pgSz w:w="16840" w:h="11920" w:orient="landscape"/>
      <w:pgMar w:top="980" w:right="12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404"/>
    <w:multiLevelType w:val="hybridMultilevel"/>
    <w:tmpl w:val="D4FEBAF0"/>
    <w:lvl w:ilvl="0" w:tplc="995E11E4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F13EE"/>
    <w:multiLevelType w:val="multilevel"/>
    <w:tmpl w:val="825469A4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916FC4"/>
    <w:rsid w:val="0011167D"/>
    <w:rsid w:val="0017654F"/>
    <w:rsid w:val="002175D5"/>
    <w:rsid w:val="00343BDE"/>
    <w:rsid w:val="003D124E"/>
    <w:rsid w:val="00475A0C"/>
    <w:rsid w:val="004D58ED"/>
    <w:rsid w:val="00667983"/>
    <w:rsid w:val="007F4FF5"/>
    <w:rsid w:val="00916FC4"/>
    <w:rsid w:val="0099522F"/>
    <w:rsid w:val="009E39BD"/>
    <w:rsid w:val="00AE6FD4"/>
    <w:rsid w:val="00AF433C"/>
    <w:rsid w:val="00AF72EF"/>
    <w:rsid w:val="00B10345"/>
    <w:rsid w:val="00B608FA"/>
    <w:rsid w:val="00B82C9B"/>
    <w:rsid w:val="00C547E2"/>
    <w:rsid w:val="00C7582E"/>
    <w:rsid w:val="00CB70AD"/>
    <w:rsid w:val="00E461DB"/>
    <w:rsid w:val="00EC67E8"/>
    <w:rsid w:val="00F6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67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67E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E6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67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67E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E6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Anikó Soósné</cp:lastModifiedBy>
  <cp:revision>2</cp:revision>
  <cp:lastPrinted>2016-12-20T22:55:00Z</cp:lastPrinted>
  <dcterms:created xsi:type="dcterms:W3CDTF">2017-02-19T22:38:00Z</dcterms:created>
  <dcterms:modified xsi:type="dcterms:W3CDTF">2017-02-19T22:38:00Z</dcterms:modified>
</cp:coreProperties>
</file>