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4" w:rsidRDefault="00916FC4">
      <w:pPr>
        <w:spacing w:before="5" w:line="80" w:lineRule="exact"/>
        <w:rPr>
          <w:sz w:val="8"/>
          <w:szCs w:val="8"/>
        </w:rPr>
      </w:pPr>
    </w:p>
    <w:tbl>
      <w:tblPr>
        <w:tblW w:w="15081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029"/>
        <w:gridCol w:w="1522"/>
        <w:gridCol w:w="462"/>
        <w:gridCol w:w="1381"/>
        <w:gridCol w:w="264"/>
        <w:gridCol w:w="1862"/>
        <w:gridCol w:w="1843"/>
        <w:gridCol w:w="1701"/>
        <w:gridCol w:w="1985"/>
      </w:tblGrid>
      <w:tr w:rsidR="00916FC4" w:rsidTr="008611F4">
        <w:trPr>
          <w:trHeight w:hRule="exact" w:val="306"/>
        </w:trPr>
        <w:tc>
          <w:tcPr>
            <w:tcW w:w="4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916FC4" w:rsidRDefault="0005553A">
            <w:pPr>
              <w:spacing w:before="10" w:line="260" w:lineRule="exact"/>
              <w:rPr>
                <w:sz w:val="26"/>
                <w:szCs w:val="26"/>
              </w:rPr>
            </w:pPr>
            <w:r w:rsidRPr="0005553A">
              <w:rPr>
                <w:noProof/>
                <w:sz w:val="26"/>
                <w:szCs w:val="26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86750" wp14:editId="61E05CE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05075" cy="1314450"/>
                      <wp:effectExtent l="0" t="0" r="28575" b="19050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53A" w:rsidRDefault="0005553A">
                                  <w:pPr>
                                    <w:rPr>
                                      <w:noProof/>
                                      <w:lang w:val="hu-HU" w:eastAsia="hu-HU"/>
                                    </w:rPr>
                                  </w:pPr>
                                </w:p>
                                <w:p w:rsidR="0005553A" w:rsidRDefault="0005553A">
                                  <w:r>
                                    <w:rPr>
                                      <w:noProof/>
                                      <w:lang w:val="hu-HU" w:eastAsia="hu-HU"/>
                                    </w:rPr>
                                    <w:drawing>
                                      <wp:inline distT="0" distB="0" distL="0" distR="0" wp14:anchorId="6744BFA3" wp14:editId="5378C614">
                                        <wp:extent cx="2195802" cy="809625"/>
                                        <wp:effectExtent l="0" t="0" r="0" b="0"/>
                                        <wp:docPr id="5" name="Kép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4434" cy="809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0;margin-top:0;width:197.25pt;height:10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">
                      <v:textbox>
                        <w:txbxContent>
                          <w:p w:rsidR="0005553A" w:rsidRDefault="0005553A">
                            <w:pPr>
                              <w:rPr>
                                <w:noProof/>
                                <w:lang w:val="hu-HU" w:eastAsia="hu-HU"/>
                              </w:rPr>
                            </w:pPr>
                          </w:p>
                          <w:p w:rsidR="0005553A" w:rsidRDefault="0005553A">
                            <w:r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 wp14:anchorId="439AD3A5" wp14:editId="25B64160">
                                  <wp:extent cx="2195802" cy="809625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434" cy="809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6FC4" w:rsidRDefault="00916FC4">
            <w:pPr>
              <w:ind w:left="738"/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4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916FC4" w:rsidRDefault="00D92657">
            <w:pPr>
              <w:spacing w:before="66"/>
              <w:ind w:left="1244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96.75pt">
                  <v:imagedata r:id="rId8" o:title=""/>
                </v:shape>
              </w:pict>
            </w:r>
          </w:p>
          <w:p w:rsidR="00916FC4" w:rsidRDefault="00916FC4">
            <w:pPr>
              <w:spacing w:before="5" w:line="100" w:lineRule="exact"/>
              <w:rPr>
                <w:sz w:val="11"/>
                <w:szCs w:val="11"/>
              </w:rPr>
            </w:pPr>
          </w:p>
        </w:tc>
      </w:tr>
      <w:tr w:rsidR="00916FC4" w:rsidTr="008611F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 w:rsidTr="008611F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F61074">
            <w:pPr>
              <w:spacing w:before="5"/>
              <w:ind w:left="16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C547E2" w:rsidTr="008611F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C547E2" w:rsidRDefault="00C547E2"/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E2" w:rsidRDefault="00C547E2" w:rsidP="00C547E2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Miskolc</w:t>
            </w:r>
          </w:p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C547E2" w:rsidRDefault="00C547E2"/>
        </w:tc>
      </w:tr>
      <w:tr w:rsidR="00916FC4" w:rsidTr="008611F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05553A">
            <w:pPr>
              <w:spacing w:before="5"/>
              <w:ind w:left="2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2017.12.03.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 w:rsidTr="008611F4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F61074">
            <w:pPr>
              <w:spacing w:before="5"/>
              <w:ind w:left="591" w:right="5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U11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 w:rsidTr="008611F4">
        <w:trPr>
          <w:trHeight w:hRule="exact" w:val="304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61074">
            <w:pPr>
              <w:spacing w:before="12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61074">
            <w:pPr>
              <w:spacing w:line="280" w:lineRule="exact"/>
              <w:ind w:left="1118" w:right="114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apa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 w:rsidP="008611F4">
            <w:pPr>
              <w:spacing w:before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Ö</w:t>
            </w:r>
            <w:r w:rsidR="00F6107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 w:rsidR="00F61074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s</w:t>
            </w:r>
            <w:r w:rsidR="00F61074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z.pon</w:t>
            </w:r>
            <w:r w:rsidR="00F6107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tsz</w:t>
            </w:r>
            <w:r w:rsidR="00F61074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á</w:t>
            </w:r>
            <w:r w:rsidR="00F6107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>
            <w:pPr>
              <w:spacing w:before="12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Zsámoly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szökd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 w:rsidP="00B10345">
            <w:pPr>
              <w:spacing w:before="12"/>
              <w:ind w:left="1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="00F61074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F61074">
              <w:rPr>
                <w:rFonts w:ascii="Calibri" w:eastAsia="Calibri" w:hAnsi="Calibri" w:cs="Calibri"/>
                <w:spacing w:val="1"/>
                <w:sz w:val="22"/>
                <w:szCs w:val="22"/>
              </w:rPr>
              <w:t>ő</w:t>
            </w:r>
            <w:r w:rsidR="0005553A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 w:rsidR="0005553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5553A">
              <w:rPr>
                <w:rFonts w:ascii="Calibri" w:eastAsia="Calibri" w:hAnsi="Calibri" w:cs="Calibri"/>
                <w:sz w:val="22"/>
                <w:szCs w:val="22"/>
              </w:rPr>
              <w:t>hármas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rás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 w:rsidP="0005553A">
            <w:pPr>
              <w:spacing w:before="12"/>
              <w:ind w:left="1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 w:rsidR="00F61074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05553A">
              <w:rPr>
                <w:rFonts w:ascii="Calibri" w:eastAsia="Calibri" w:hAnsi="Calibri" w:cs="Calibri"/>
                <w:sz w:val="22"/>
                <w:szCs w:val="22"/>
              </w:rPr>
              <w:t>hátra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 w:rsidP="00B10345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B10345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 w:rsidR="00B10345">
              <w:rPr>
                <w:rFonts w:ascii="Calibri" w:eastAsia="Calibri" w:hAnsi="Calibri" w:cs="Calibri"/>
                <w:spacing w:val="1"/>
                <w:sz w:val="22"/>
                <w:szCs w:val="22"/>
              </w:rPr>
              <w:t>gát</w:t>
            </w:r>
            <w:r w:rsidR="00F6107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áltó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C547E2">
            <w:pPr>
              <w:spacing w:before="12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F6107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 w:rsidR="00F6107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ú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gát</w:t>
            </w:r>
            <w:r w:rsidR="00F6107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F61074">
              <w:rPr>
                <w:rFonts w:ascii="Calibri" w:eastAsia="Calibri" w:hAnsi="Calibri" w:cs="Calibri"/>
                <w:sz w:val="22"/>
                <w:szCs w:val="22"/>
              </w:rPr>
              <w:t>áltó</w:t>
            </w:r>
            <w:proofErr w:type="spellEnd"/>
          </w:p>
        </w:tc>
      </w:tr>
      <w:tr w:rsidR="00C547E2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C547E2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F7433D" w:rsidRDefault="008611F4" w:rsidP="00815E7A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MVSI “A”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B70AD" w:rsidRDefault="008611F4" w:rsidP="008611F4">
            <w:pPr>
              <w:spacing w:before="12"/>
              <w:ind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8611F4" w:rsidP="00AE6FD4">
            <w:pPr>
              <w:spacing w:before="12"/>
              <w:ind w:right="5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48,77-  9p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8611F4" w:rsidP="00AE6FD4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28-  8,5p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8611F4" w:rsidP="00AE6FD4">
            <w:pPr>
              <w:spacing w:before="12"/>
              <w:ind w:righ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33-  8,5p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8611F4" w:rsidP="00AE6FD4">
            <w:pPr>
              <w:spacing w:before="12"/>
              <w:ind w:right="4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1:50,40-10p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8611F4" w:rsidP="008611F4">
            <w:pPr>
              <w:spacing w:before="12"/>
              <w:ind w:right="5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2:58,53-10p</w:t>
            </w:r>
          </w:p>
        </w:tc>
      </w:tr>
      <w:tr w:rsidR="00C547E2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C547E2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F7433D" w:rsidRDefault="008611F4" w:rsidP="00C7582E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Ózd</w:t>
            </w:r>
            <w:r w:rsidR="00D92657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 w:rsidR="00D9265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D92657">
              <w:rPr>
                <w:rFonts w:ascii="Calibri" w:eastAsia="Calibri" w:hAnsi="Calibri" w:cs="Calibri"/>
                <w:b/>
                <w:sz w:val="22"/>
                <w:szCs w:val="22"/>
              </w:rPr>
              <w:t>teknőc-Bolyky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B70AD" w:rsidRDefault="008611F4" w:rsidP="008611F4">
            <w:pPr>
              <w:spacing w:before="12"/>
              <w:ind w:right="46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44,5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8611F4" w:rsidP="00AE6FD4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48,43-10p 10p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8611F4" w:rsidP="00AE6FD4">
            <w:pPr>
              <w:spacing w:before="12"/>
              <w:ind w:right="8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26- 6,5p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8611F4" w:rsidP="00AE6FD4">
            <w:pPr>
              <w:spacing w:before="12"/>
              <w:ind w:righ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37- 10p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B82C9B" w:rsidRDefault="008611F4" w:rsidP="008611F4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1:50,43-9p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B82C9B" w:rsidRDefault="008611F4" w:rsidP="00B82C9B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2:59,66-9p</w:t>
            </w:r>
          </w:p>
        </w:tc>
      </w:tr>
      <w:tr w:rsidR="00667983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667983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Pr="00F7433D" w:rsidRDefault="008611F4" w:rsidP="00E07131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KVSI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Pr="00CB70AD" w:rsidRDefault="00090B69" w:rsidP="00090B69">
            <w:pPr>
              <w:spacing w:before="12"/>
              <w:ind w:right="82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090B69" w:rsidP="00AE6FD4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51,42-8p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090B69" w:rsidP="00AE6FD4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28-8,5p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090B69" w:rsidP="00AE6FD4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33-8,5p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090B69" w:rsidP="00AE6FD4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1:53,91-8p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090B69" w:rsidP="00AE6FD4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3:03,83-8p</w:t>
            </w:r>
          </w:p>
        </w:tc>
      </w:tr>
      <w:tr w:rsidR="00667983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667983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Pr="00F7433D" w:rsidRDefault="00090B69" w:rsidP="00E07131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Eger SSE “A”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Pr="00CB70AD" w:rsidRDefault="00090B69" w:rsidP="00090B69">
            <w:pPr>
              <w:spacing w:before="12"/>
              <w:ind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090B69" w:rsidP="00AE6FD4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56,34-7p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090B69" w:rsidP="00AE6FD4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30-10p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090B69" w:rsidP="00AE6FD4">
            <w:pPr>
              <w:spacing w:before="12"/>
              <w:ind w:righ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28-7p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090B69" w:rsidP="00AE6FD4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156,25-5p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983" w:rsidRDefault="00090B69" w:rsidP="00AE6FD4">
            <w:pPr>
              <w:spacing w:before="12"/>
              <w:ind w:right="5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3:10,12-6p</w:t>
            </w:r>
          </w:p>
        </w:tc>
      </w:tr>
      <w:tr w:rsidR="00C547E2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C547E2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F7433D" w:rsidRDefault="00090B69" w:rsidP="00C7582E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Görögkatolikus</w:t>
            </w:r>
            <w:proofErr w:type="spellEnd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Á.I.”A”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B70AD" w:rsidRDefault="00090B69" w:rsidP="00090B69">
            <w:pPr>
              <w:spacing w:before="12"/>
              <w:ind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090B69" w:rsidP="00AE6FD4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57,06-6p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090B69" w:rsidP="00AE6FD4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22-4p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090B69" w:rsidP="00AE6FD4">
            <w:pPr>
              <w:spacing w:before="12"/>
              <w:ind w:righ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24-6p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090B69" w:rsidP="00B82C9B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1:56,03-6p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E120B8" w:rsidP="00B82C9B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3:11,12-5p</w:t>
            </w:r>
          </w:p>
        </w:tc>
      </w:tr>
      <w:tr w:rsidR="00C547E2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6D0EE0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F7433D" w:rsidRDefault="00090B69" w:rsidP="00815E7A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Eger- </w:t>
            </w:r>
            <w:proofErr w:type="spellStart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Kemény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B70AD" w:rsidRDefault="00E120B8" w:rsidP="00E120B8">
            <w:pPr>
              <w:spacing w:before="12"/>
              <w:ind w:right="82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25,5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E120B8" w:rsidP="00B82C9B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58,07-4p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E120B8" w:rsidP="00E120B8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21-3p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E120B8" w:rsidP="00B82C9B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23—4,5p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E120B8" w:rsidP="00B82C9B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1:55,78-7p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E120B8" w:rsidP="00B82C9B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3:09,54-7p</w:t>
            </w:r>
          </w:p>
        </w:tc>
      </w:tr>
      <w:tr w:rsidR="00C547E2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C7582E" w:rsidP="00C7582E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 w:rsidR="00C547E2"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F7433D" w:rsidRDefault="00090B69" w:rsidP="00815E7A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Fazekas</w:t>
            </w:r>
            <w:proofErr w:type="spellEnd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utcai</w:t>
            </w:r>
            <w:proofErr w:type="spellEnd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Á. I.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B70AD" w:rsidRDefault="00090B69" w:rsidP="00090B69">
            <w:pPr>
              <w:spacing w:before="12"/>
              <w:ind w:right="82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19,5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090B69" w:rsidP="00B82C9B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63,17-3p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090B69" w:rsidP="00B82C9B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26-6,p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090B69" w:rsidP="00B82C9B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22-3p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090B69" w:rsidP="00B82C9B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1:58,83-4p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090B69" w:rsidP="00B82C9B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3:14,96-3p</w:t>
            </w:r>
          </w:p>
        </w:tc>
      </w:tr>
      <w:tr w:rsidR="00C547E2" w:rsidTr="008611F4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C547E2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F7433D" w:rsidRDefault="00090B69" w:rsidP="00815E7A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MVSI “B”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Pr="00CB70AD" w:rsidRDefault="00E120B8" w:rsidP="00E120B8">
            <w:pPr>
              <w:spacing w:before="12"/>
              <w:ind w:right="82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16,5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E120B8" w:rsidP="00B82C9B">
            <w:pPr>
              <w:spacing w:before="12"/>
              <w:ind w:righ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57,38-5p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E120B8" w:rsidP="00B82C9B">
            <w:pPr>
              <w:spacing w:before="12"/>
              <w:ind w:right="9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19-2p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E120B8" w:rsidP="00B82C9B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23-4,5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E120B8" w:rsidP="00B82C9B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2:02,26-1p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7E2" w:rsidRDefault="00E120B8" w:rsidP="00B82C9B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3:14,52-4p</w:t>
            </w:r>
          </w:p>
        </w:tc>
      </w:tr>
      <w:tr w:rsidR="00090B69" w:rsidRPr="00E120B8" w:rsidTr="008611F4">
        <w:trPr>
          <w:trHeight w:hRule="exact" w:val="306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90B69" w:rsidRPr="00E120B8" w:rsidRDefault="00090B69">
            <w:pPr>
              <w:rPr>
                <w:rFonts w:asciiTheme="minorHAnsi" w:hAnsiTheme="minorHAnsi"/>
                <w:sz w:val="22"/>
                <w:szCs w:val="22"/>
              </w:rPr>
            </w:pPr>
            <w:r w:rsidRPr="00E120B8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B69" w:rsidRPr="00F7433D" w:rsidRDefault="00090B69">
            <w:pPr>
              <w:rPr>
                <w:rFonts w:ascii="Calibri" w:hAnsi="Calibri"/>
                <w:sz w:val="22"/>
                <w:szCs w:val="22"/>
              </w:rPr>
            </w:pPr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Eger SSE “B”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B69" w:rsidRPr="00E120B8" w:rsidRDefault="00E120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20B8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B69" w:rsidRPr="00E120B8" w:rsidRDefault="00E120B8">
            <w:pPr>
              <w:rPr>
                <w:rFonts w:asciiTheme="minorHAnsi" w:hAnsiTheme="minorHAnsi"/>
                <w:sz w:val="22"/>
                <w:szCs w:val="22"/>
              </w:rPr>
            </w:pPr>
            <w:r w:rsidRPr="00E120B8">
              <w:rPr>
                <w:rFonts w:asciiTheme="minorHAnsi" w:hAnsiTheme="minorHAnsi"/>
                <w:sz w:val="22"/>
                <w:szCs w:val="22"/>
              </w:rPr>
              <w:t>63,49-2p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B69" w:rsidRPr="00E120B8" w:rsidRDefault="00E120B8">
            <w:pPr>
              <w:rPr>
                <w:rFonts w:asciiTheme="minorHAnsi" w:hAnsiTheme="minorHAnsi"/>
                <w:sz w:val="22"/>
                <w:szCs w:val="22"/>
              </w:rPr>
            </w:pPr>
            <w:r w:rsidRPr="00E120B8">
              <w:rPr>
                <w:rFonts w:asciiTheme="minorHAnsi" w:hAnsiTheme="minorHAnsi"/>
                <w:sz w:val="22"/>
                <w:szCs w:val="22"/>
              </w:rPr>
              <w:t>24-5p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B69" w:rsidRPr="00E120B8" w:rsidRDefault="00E120B8">
            <w:pPr>
              <w:rPr>
                <w:rFonts w:asciiTheme="minorHAnsi" w:hAnsiTheme="minorHAnsi"/>
                <w:sz w:val="22"/>
                <w:szCs w:val="22"/>
              </w:rPr>
            </w:pPr>
            <w:r w:rsidRPr="00E120B8">
              <w:rPr>
                <w:rFonts w:asciiTheme="minorHAnsi" w:hAnsiTheme="minorHAnsi"/>
                <w:sz w:val="22"/>
                <w:szCs w:val="22"/>
              </w:rPr>
              <w:t>20-1p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B69" w:rsidRPr="00E120B8" w:rsidRDefault="00E120B8">
            <w:pPr>
              <w:rPr>
                <w:rFonts w:asciiTheme="minorHAnsi" w:hAnsiTheme="minorHAnsi"/>
                <w:sz w:val="22"/>
                <w:szCs w:val="22"/>
              </w:rPr>
            </w:pPr>
            <w:r w:rsidRPr="00E120B8">
              <w:rPr>
                <w:rFonts w:asciiTheme="minorHAnsi" w:hAnsiTheme="minorHAnsi"/>
                <w:sz w:val="22"/>
                <w:szCs w:val="22"/>
              </w:rPr>
              <w:t>2:00,21-2p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90B69" w:rsidRPr="00E120B8" w:rsidRDefault="00E120B8">
            <w:pPr>
              <w:rPr>
                <w:rFonts w:asciiTheme="minorHAnsi" w:hAnsiTheme="minorHAnsi"/>
                <w:sz w:val="22"/>
                <w:szCs w:val="22"/>
              </w:rPr>
            </w:pPr>
            <w:r w:rsidRPr="00E120B8">
              <w:rPr>
                <w:rFonts w:asciiTheme="minorHAnsi" w:hAnsiTheme="minorHAnsi"/>
                <w:sz w:val="22"/>
                <w:szCs w:val="22"/>
              </w:rPr>
              <w:t>3:22,09-1p</w:t>
            </w:r>
          </w:p>
        </w:tc>
      </w:tr>
      <w:tr w:rsidR="00667983" w:rsidRPr="00E120B8" w:rsidTr="00543AA9">
        <w:trPr>
          <w:trHeight w:hRule="exact" w:val="35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67983" w:rsidRPr="00E120B8" w:rsidRDefault="00090B69">
            <w:pPr>
              <w:rPr>
                <w:rFonts w:asciiTheme="minorHAnsi" w:hAnsiTheme="minorHAnsi"/>
                <w:sz w:val="22"/>
                <w:szCs w:val="22"/>
              </w:rPr>
            </w:pPr>
            <w:r w:rsidRPr="00E120B8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983" w:rsidRPr="00F7433D" w:rsidRDefault="00090B6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Görögkatolikus</w:t>
            </w:r>
            <w:proofErr w:type="spellEnd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Á.I</w:t>
            </w:r>
            <w:proofErr w:type="gramStart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.“</w:t>
            </w:r>
            <w:proofErr w:type="gramEnd"/>
            <w:r w:rsidRPr="00F7433D">
              <w:rPr>
                <w:rFonts w:ascii="Calibri" w:eastAsia="Calibri" w:hAnsi="Calibri" w:cs="Calibri"/>
                <w:b/>
                <w:sz w:val="22"/>
                <w:szCs w:val="22"/>
              </w:rPr>
              <w:t>B”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983" w:rsidRPr="00E120B8" w:rsidRDefault="00E120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20B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983" w:rsidRPr="00E120B8" w:rsidRDefault="00E120B8">
            <w:pPr>
              <w:rPr>
                <w:rFonts w:asciiTheme="minorHAnsi" w:hAnsiTheme="minorHAnsi"/>
                <w:sz w:val="22"/>
                <w:szCs w:val="22"/>
              </w:rPr>
            </w:pPr>
            <w:r w:rsidRPr="00E120B8">
              <w:rPr>
                <w:rFonts w:asciiTheme="minorHAnsi" w:hAnsiTheme="minorHAnsi"/>
                <w:sz w:val="22"/>
                <w:szCs w:val="22"/>
              </w:rPr>
              <w:t>63,8-1p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983" w:rsidRPr="00E120B8" w:rsidRDefault="00E120B8">
            <w:pPr>
              <w:rPr>
                <w:rFonts w:asciiTheme="minorHAnsi" w:hAnsiTheme="minorHAnsi"/>
                <w:sz w:val="22"/>
                <w:szCs w:val="22"/>
              </w:rPr>
            </w:pPr>
            <w:r w:rsidRPr="00E120B8">
              <w:rPr>
                <w:rFonts w:asciiTheme="minorHAnsi" w:hAnsiTheme="minorHAnsi"/>
                <w:sz w:val="22"/>
                <w:szCs w:val="22"/>
              </w:rPr>
              <w:t>16-1p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983" w:rsidRPr="00E120B8" w:rsidRDefault="00E120B8">
            <w:pPr>
              <w:rPr>
                <w:rFonts w:asciiTheme="minorHAnsi" w:hAnsiTheme="minorHAnsi"/>
                <w:sz w:val="22"/>
                <w:szCs w:val="22"/>
              </w:rPr>
            </w:pPr>
            <w:r w:rsidRPr="00E120B8">
              <w:rPr>
                <w:rFonts w:asciiTheme="minorHAnsi" w:hAnsiTheme="minorHAnsi"/>
                <w:sz w:val="22"/>
                <w:szCs w:val="22"/>
              </w:rPr>
              <w:t>21-2p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983" w:rsidRPr="00E120B8" w:rsidRDefault="00E120B8">
            <w:pPr>
              <w:rPr>
                <w:rFonts w:asciiTheme="minorHAnsi" w:hAnsiTheme="minorHAnsi"/>
                <w:sz w:val="22"/>
                <w:szCs w:val="22"/>
              </w:rPr>
            </w:pPr>
            <w:r w:rsidRPr="00E120B8">
              <w:rPr>
                <w:rFonts w:asciiTheme="minorHAnsi" w:hAnsiTheme="minorHAnsi"/>
                <w:sz w:val="22"/>
                <w:szCs w:val="22"/>
              </w:rPr>
              <w:t>1:58,88-3p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7983" w:rsidRPr="00E120B8" w:rsidRDefault="00E120B8">
            <w:pPr>
              <w:rPr>
                <w:rFonts w:asciiTheme="minorHAnsi" w:hAnsiTheme="minorHAnsi"/>
                <w:sz w:val="22"/>
                <w:szCs w:val="22"/>
              </w:rPr>
            </w:pPr>
            <w:r w:rsidRPr="00E120B8">
              <w:rPr>
                <w:rFonts w:asciiTheme="minorHAnsi" w:hAnsiTheme="minorHAnsi"/>
                <w:sz w:val="22"/>
                <w:szCs w:val="22"/>
              </w:rPr>
              <w:t>3:16,82-2p</w:t>
            </w:r>
          </w:p>
        </w:tc>
      </w:tr>
    </w:tbl>
    <w:p w:rsidR="00B608FA" w:rsidRDefault="00B608FA">
      <w:r>
        <w:br w:type="page"/>
      </w:r>
    </w:p>
    <w:p w:rsidR="00916FC4" w:rsidRDefault="00916FC4">
      <w:pPr>
        <w:sectPr w:rsidR="00916FC4">
          <w:pgSz w:w="16840" w:h="11920" w:orient="landscape"/>
          <w:pgMar w:top="980" w:right="1200" w:bottom="280" w:left="900" w:header="708" w:footer="708" w:gutter="0"/>
          <w:cols w:space="708"/>
        </w:sectPr>
      </w:pPr>
    </w:p>
    <w:p w:rsidR="00916FC4" w:rsidRDefault="00916FC4">
      <w:pPr>
        <w:spacing w:before="5" w:line="80" w:lineRule="exact"/>
        <w:rPr>
          <w:sz w:val="8"/>
          <w:szCs w:val="8"/>
        </w:rPr>
      </w:pPr>
    </w:p>
    <w:tbl>
      <w:tblPr>
        <w:tblW w:w="15081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029"/>
        <w:gridCol w:w="1664"/>
        <w:gridCol w:w="1701"/>
        <w:gridCol w:w="2126"/>
        <w:gridCol w:w="1701"/>
        <w:gridCol w:w="1843"/>
        <w:gridCol w:w="1985"/>
      </w:tblGrid>
      <w:tr w:rsidR="0005553A" w:rsidTr="00F7433D">
        <w:trPr>
          <w:trHeight w:hRule="exact" w:val="306"/>
        </w:trPr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05553A" w:rsidRDefault="0005553A" w:rsidP="000B5272">
            <w:pPr>
              <w:spacing w:before="10" w:line="260" w:lineRule="exact"/>
              <w:rPr>
                <w:sz w:val="26"/>
                <w:szCs w:val="26"/>
              </w:rPr>
            </w:pPr>
            <w:r w:rsidRPr="0005553A">
              <w:rPr>
                <w:noProof/>
                <w:sz w:val="26"/>
                <w:szCs w:val="26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E6D922" wp14:editId="0424952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438400" cy="1514475"/>
                      <wp:effectExtent l="0" t="0" r="19050" b="28575"/>
                      <wp:wrapNone/>
                      <wp:docPr id="6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53A" w:rsidRDefault="0005553A" w:rsidP="0005553A">
                                  <w:pPr>
                                    <w:rPr>
                                      <w:noProof/>
                                      <w:lang w:val="hu-HU" w:eastAsia="hu-HU"/>
                                    </w:rPr>
                                  </w:pPr>
                                </w:p>
                                <w:p w:rsidR="0005553A" w:rsidRDefault="0005553A" w:rsidP="0005553A">
                                  <w:r>
                                    <w:rPr>
                                      <w:noProof/>
                                      <w:lang w:val="hu-HU" w:eastAsia="hu-HU"/>
                                    </w:rPr>
                                    <w:drawing>
                                      <wp:inline distT="0" distB="0" distL="0" distR="0" wp14:anchorId="17E7E326" wp14:editId="3601EE1D">
                                        <wp:extent cx="2037080" cy="751102"/>
                                        <wp:effectExtent l="0" t="0" r="1270" b="0"/>
                                        <wp:docPr id="7" name="Kép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37080" cy="751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0;width:192pt;height:119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">
                      <v:textbox>
                        <w:txbxContent>
                          <w:p w:rsidR="0005553A" w:rsidRDefault="0005553A" w:rsidP="0005553A">
                            <w:pPr>
                              <w:rPr>
                                <w:noProof/>
                                <w:lang w:val="hu-HU" w:eastAsia="hu-HU"/>
                              </w:rPr>
                            </w:pPr>
                          </w:p>
                          <w:p w:rsidR="0005553A" w:rsidRDefault="0005553A" w:rsidP="0005553A">
                            <w:r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 wp14:anchorId="69958103" wp14:editId="27833060">
                                  <wp:extent cx="2037080" cy="751102"/>
                                  <wp:effectExtent l="0" t="0" r="1270" b="0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080" cy="751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53A" w:rsidRDefault="0005553A" w:rsidP="000B5272">
            <w:pPr>
              <w:ind w:left="738"/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53A" w:rsidRDefault="0005553A" w:rsidP="000B5272"/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53A" w:rsidRDefault="0005553A" w:rsidP="000B5272"/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53A" w:rsidRDefault="0005553A" w:rsidP="000B5272"/>
        </w:tc>
        <w:tc>
          <w:tcPr>
            <w:tcW w:w="5529" w:type="dxa"/>
            <w:gridSpan w:val="3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05553A" w:rsidRDefault="0005553A" w:rsidP="000B5272">
            <w:pPr>
              <w:spacing w:before="66"/>
              <w:ind w:left="1244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0A7A4ADE" wp14:editId="1096D063">
                  <wp:extent cx="1095375" cy="1228725"/>
                  <wp:effectExtent l="0" t="0" r="9525" b="952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3A" w:rsidRDefault="0005553A" w:rsidP="000B5272">
            <w:pPr>
              <w:spacing w:before="5" w:line="100" w:lineRule="exact"/>
              <w:rPr>
                <w:sz w:val="11"/>
                <w:szCs w:val="11"/>
              </w:rPr>
            </w:pPr>
          </w:p>
        </w:tc>
      </w:tr>
      <w:tr w:rsidR="00916FC4" w:rsidTr="00F7433D">
        <w:trPr>
          <w:trHeight w:hRule="exact" w:val="306"/>
        </w:trPr>
        <w:tc>
          <w:tcPr>
            <w:tcW w:w="4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916FC4" w:rsidRDefault="00916FC4">
            <w:pPr>
              <w:spacing w:before="10" w:line="260" w:lineRule="exact"/>
              <w:rPr>
                <w:sz w:val="26"/>
                <w:szCs w:val="26"/>
              </w:rPr>
            </w:pPr>
          </w:p>
          <w:p w:rsidR="00916FC4" w:rsidRDefault="00916FC4">
            <w:pPr>
              <w:ind w:left="738"/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916FC4" w:rsidRDefault="00D92657">
            <w:pPr>
              <w:spacing w:before="66"/>
              <w:ind w:left="1244"/>
            </w:pPr>
            <w:r>
              <w:pict>
                <v:shape id="_x0000_i1026" type="#_x0000_t75" style="width:86.25pt;height:96.75pt">
                  <v:imagedata r:id="rId8" o:title=""/>
                </v:shape>
              </w:pict>
            </w:r>
          </w:p>
          <w:p w:rsidR="00916FC4" w:rsidRDefault="00916FC4">
            <w:pPr>
              <w:spacing w:before="5" w:line="100" w:lineRule="exact"/>
              <w:rPr>
                <w:sz w:val="11"/>
                <w:szCs w:val="11"/>
              </w:rPr>
            </w:pPr>
          </w:p>
        </w:tc>
      </w:tr>
      <w:tr w:rsidR="00916FC4" w:rsidTr="00F7433D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 w:rsidTr="00F7433D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F61074">
            <w:pPr>
              <w:spacing w:before="5"/>
              <w:ind w:left="16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C547E2" w:rsidTr="00F7433D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C547E2" w:rsidRDefault="00C547E2"/>
        </w:tc>
        <w:tc>
          <w:tcPr>
            <w:tcW w:w="5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7E2" w:rsidRDefault="00C547E2" w:rsidP="00C547E2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Miskolc</w:t>
            </w:r>
          </w:p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C547E2" w:rsidRDefault="00C547E2"/>
        </w:tc>
      </w:tr>
      <w:tr w:rsidR="00916FC4" w:rsidTr="00F7433D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05553A">
            <w:pPr>
              <w:spacing w:before="5"/>
              <w:ind w:left="2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2017.12.03.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 w:rsidTr="00F7433D">
        <w:trPr>
          <w:trHeight w:hRule="exact" w:val="305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F61074">
            <w:pPr>
              <w:spacing w:before="5"/>
              <w:ind w:left="591" w:right="5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16FC4" w:rsidRDefault="00916FC4"/>
        </w:tc>
      </w:tr>
      <w:tr w:rsidR="00916FC4" w:rsidTr="00F7433D">
        <w:trPr>
          <w:trHeight w:hRule="exact" w:val="304"/>
        </w:trPr>
        <w:tc>
          <w:tcPr>
            <w:tcW w:w="406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5529" w:type="dxa"/>
            <w:gridSpan w:val="3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916FC4"/>
        </w:tc>
      </w:tr>
      <w:tr w:rsidR="00C547E2" w:rsidTr="00F7433D">
        <w:trPr>
          <w:trHeight w:hRule="exact" w:val="406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4" w:line="100" w:lineRule="exact"/>
              <w:jc w:val="center"/>
              <w:rPr>
                <w:sz w:val="11"/>
                <w:szCs w:val="11"/>
              </w:rPr>
            </w:pPr>
          </w:p>
          <w:p w:rsidR="00C547E2" w:rsidRDefault="00C547E2" w:rsidP="00C547E2">
            <w:pPr>
              <w:ind w:lef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94" w:line="280" w:lineRule="exact"/>
              <w:ind w:left="1118" w:right="114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apa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F7433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tsz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12"/>
              <w:ind w:left="1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Zsámoly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szökd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12"/>
              <w:ind w:left="1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5553A">
              <w:rPr>
                <w:rFonts w:ascii="Calibri" w:eastAsia="Calibri" w:hAnsi="Calibri" w:cs="Calibri"/>
                <w:sz w:val="22"/>
                <w:szCs w:val="22"/>
              </w:rPr>
              <w:t>ötös</w:t>
            </w:r>
            <w:r w:rsidR="00B1034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="00B10345">
              <w:rPr>
                <w:rFonts w:ascii="Calibri" w:eastAsia="Calibri" w:hAnsi="Calibri" w:cs="Calibri"/>
                <w:sz w:val="22"/>
                <w:szCs w:val="22"/>
              </w:rPr>
              <w:t>rás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12"/>
              <w:ind w:left="1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előre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B10345" w:rsidP="00B10345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gátv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áltó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7E2" w:rsidRDefault="00C547E2" w:rsidP="00C547E2">
            <w:pPr>
              <w:spacing w:before="12"/>
              <w:ind w:lef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ú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gát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áltó</w:t>
            </w:r>
            <w:proofErr w:type="spellEnd"/>
          </w:p>
        </w:tc>
      </w:tr>
      <w:tr w:rsidR="00B608FA" w:rsidTr="00F7433D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B608FA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Pr="00A0625B" w:rsidRDefault="00B56199" w:rsidP="006E4D57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KVSI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Pr="00A0625B" w:rsidRDefault="00F7433D" w:rsidP="00F7433D">
            <w:pPr>
              <w:spacing w:before="12"/>
              <w:ind w:right="74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43,5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F7433D" w:rsidP="0099522F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70,25-9p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F7433D" w:rsidP="0099522F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33-9p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F7433D" w:rsidP="0099522F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34-9p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F7433D" w:rsidP="00F7433D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1:43,57-8,5p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F7433D" w:rsidP="0099522F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4:10,28-8p</w:t>
            </w:r>
          </w:p>
        </w:tc>
      </w:tr>
      <w:tr w:rsidR="00B608FA" w:rsidTr="00F7433D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B608FA">
            <w:pPr>
              <w:spacing w:before="1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Pr="00A0625B" w:rsidRDefault="00F7433D" w:rsidP="004D58ED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MVSI “A”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Pr="00A0625B" w:rsidRDefault="00F7433D" w:rsidP="00F7433D">
            <w:pPr>
              <w:spacing w:before="13"/>
              <w:ind w:right="82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40,5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F7433D" w:rsidP="0099522F">
            <w:pPr>
              <w:spacing w:before="13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73,58-7p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F7433D" w:rsidP="00AF72EF">
            <w:pPr>
              <w:spacing w:before="13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31-8p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F7433D" w:rsidP="00AF72EF">
            <w:pPr>
              <w:spacing w:before="13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28-8p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F7433D" w:rsidP="00AF72EF">
            <w:pPr>
              <w:spacing w:before="13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1:43,57-8,5p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F7433D" w:rsidP="00AF72EF">
            <w:pPr>
              <w:spacing w:before="13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4:08,83-9p</w:t>
            </w:r>
          </w:p>
        </w:tc>
      </w:tr>
      <w:tr w:rsidR="00916FC4" w:rsidTr="00F7433D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61074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Pr="00A0625B" w:rsidRDefault="00D92657" w:rsidP="00C7582E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Ózdi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teknőc-Bolyky</w:t>
            </w:r>
            <w:bookmarkStart w:id="0" w:name="_GoBack"/>
            <w:bookmarkEnd w:id="0"/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Pr="00A0625B" w:rsidRDefault="00F7433D" w:rsidP="00F7433D">
            <w:pPr>
              <w:spacing w:before="12"/>
              <w:ind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7433D" w:rsidP="00AF72EF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70,74-8p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7433D" w:rsidP="00AF72EF">
            <w:pPr>
              <w:spacing w:before="12"/>
              <w:ind w:right="9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27-7p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7433D" w:rsidP="00F7433D">
            <w:pPr>
              <w:spacing w:before="12"/>
              <w:ind w:righ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24-6p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7433D" w:rsidP="00AF72EF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1:44,99-7p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7433D" w:rsidP="00AF72EF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4:20,77-7p</w:t>
            </w:r>
          </w:p>
        </w:tc>
      </w:tr>
      <w:tr w:rsidR="00916FC4" w:rsidTr="00F7433D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61074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Pr="00A0625B" w:rsidRDefault="00F7433D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MVSI “B”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Pr="00A0625B" w:rsidRDefault="00F7433D" w:rsidP="00F7433D">
            <w:pPr>
              <w:spacing w:before="12"/>
              <w:ind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7433D" w:rsidP="00AF72EF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84,21-6p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7433D" w:rsidP="00AF72EF">
            <w:pPr>
              <w:spacing w:before="12"/>
              <w:ind w:right="8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26-6p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7433D" w:rsidP="00AF72EF">
            <w:pPr>
              <w:spacing w:before="12"/>
              <w:ind w:righ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25-7p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7433D" w:rsidP="00AF72EF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1:51,1-5p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F7433D" w:rsidP="00AF72EF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4:32,09-4p</w:t>
            </w:r>
          </w:p>
        </w:tc>
      </w:tr>
      <w:tr w:rsidR="00B608FA" w:rsidTr="00F7433D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B608FA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Pr="00A0625B" w:rsidRDefault="00F7433D" w:rsidP="006E4D57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Eger SSE “A”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Pr="00A0625B" w:rsidRDefault="00F7433D" w:rsidP="00F7433D">
            <w:pPr>
              <w:spacing w:before="12"/>
              <w:ind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24,5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0625B" w:rsidP="00AF72EF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84,24-5p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0625B" w:rsidP="00AF72EF">
            <w:pPr>
              <w:spacing w:before="12"/>
              <w:ind w:right="8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24-4,5p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0625B" w:rsidP="00AF72EF">
            <w:pPr>
              <w:spacing w:before="12"/>
              <w:ind w:right="6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18-3p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0625B" w:rsidP="00AF72EF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1:48,31-6p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0625B" w:rsidP="00AF72EF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4:25,43-6p</w:t>
            </w:r>
          </w:p>
        </w:tc>
      </w:tr>
      <w:tr w:rsidR="00B608FA" w:rsidTr="00F7433D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B608FA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Pr="00A0625B" w:rsidRDefault="00F7433D" w:rsidP="006E4D57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MVSI “C”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Pr="00A0625B" w:rsidRDefault="00A0625B" w:rsidP="00A0625B">
            <w:pPr>
              <w:spacing w:before="12"/>
              <w:ind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21,5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0625B" w:rsidP="00AF72EF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84,35-4p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0625B" w:rsidP="00AF72EF">
            <w:pPr>
              <w:spacing w:before="12"/>
              <w:ind w:right="9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24-4,5p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0625B" w:rsidP="00AF72EF">
            <w:pPr>
              <w:spacing w:before="12"/>
              <w:ind w:righ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19-4p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0625B" w:rsidP="00AF72EF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1:50,51-4p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8FA" w:rsidRDefault="00A0625B" w:rsidP="007F4FF5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4:27,74-5p</w:t>
            </w:r>
          </w:p>
        </w:tc>
      </w:tr>
      <w:tr w:rsidR="006D0EE0" w:rsidTr="00F7433D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E0" w:rsidRDefault="006D0EE0" w:rsidP="000B5272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E0" w:rsidRPr="00A0625B" w:rsidRDefault="00F7433D" w:rsidP="000B5272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4"/>
              </w:rPr>
            </w:pPr>
            <w:proofErr w:type="spellStart"/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Fazekas</w:t>
            </w:r>
            <w:proofErr w:type="spellEnd"/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utcai</w:t>
            </w:r>
            <w:proofErr w:type="spellEnd"/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Á. I.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E0" w:rsidRPr="00A0625B" w:rsidRDefault="00A0625B" w:rsidP="00A0625B">
            <w:pPr>
              <w:spacing w:before="12"/>
              <w:ind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E0" w:rsidRDefault="00A0625B" w:rsidP="000B5272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85,03-2p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E0" w:rsidRDefault="00A0625B" w:rsidP="000B5272">
            <w:pPr>
              <w:spacing w:before="12"/>
              <w:ind w:right="8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22-2p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E0" w:rsidRDefault="00A0625B" w:rsidP="000B5272">
            <w:pPr>
              <w:spacing w:before="12"/>
              <w:ind w:right="6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16-2p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E0" w:rsidRDefault="00A0625B" w:rsidP="000B5272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1:50,62-3p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E0" w:rsidRDefault="00A0625B" w:rsidP="000B5272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4:42,2-3p</w:t>
            </w:r>
          </w:p>
        </w:tc>
      </w:tr>
      <w:tr w:rsidR="006D0EE0" w:rsidTr="00F7433D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E0" w:rsidRDefault="006D0EE0" w:rsidP="000B5272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E0" w:rsidRPr="00A0625B" w:rsidRDefault="00F7433D" w:rsidP="000B5272">
            <w:pPr>
              <w:spacing w:line="280" w:lineRule="exact"/>
              <w:ind w:left="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Herman </w:t>
            </w:r>
            <w:proofErr w:type="spellStart"/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Ottó</w:t>
            </w:r>
            <w:proofErr w:type="spellEnd"/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Ált</w:t>
            </w:r>
            <w:proofErr w:type="spellEnd"/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Iskola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E0" w:rsidRPr="00A0625B" w:rsidRDefault="00A0625B" w:rsidP="00A0625B">
            <w:pPr>
              <w:spacing w:before="12"/>
              <w:ind w:right="60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E0" w:rsidRDefault="00A0625B" w:rsidP="000B5272">
            <w:pPr>
              <w:spacing w:before="12"/>
              <w:ind w:righ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103,93-1p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E0" w:rsidRDefault="00A0625B" w:rsidP="000B5272">
            <w:pPr>
              <w:spacing w:before="12"/>
              <w:ind w:right="9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23-3p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E0" w:rsidRDefault="00A0625B" w:rsidP="000B5272">
            <w:pPr>
              <w:spacing w:before="12"/>
              <w:ind w:righ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20-5p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E0" w:rsidRDefault="00A0625B" w:rsidP="000B5272">
            <w:pPr>
              <w:spacing w:before="12"/>
              <w:ind w:right="5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1:54,18-1p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E0" w:rsidRDefault="00A0625B" w:rsidP="000B5272">
            <w:pPr>
              <w:spacing w:before="12"/>
              <w:ind w:righ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4:47,66-1p</w:t>
            </w:r>
          </w:p>
        </w:tc>
      </w:tr>
      <w:tr w:rsidR="006D0EE0" w:rsidRPr="00A0625B" w:rsidTr="00F7433D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6D0EE0" w:rsidRPr="00A0625B" w:rsidRDefault="00F7433D" w:rsidP="000B5272">
            <w:pPr>
              <w:rPr>
                <w:rFonts w:ascii="Calibri" w:hAnsi="Calibri"/>
                <w:sz w:val="22"/>
              </w:rPr>
            </w:pPr>
            <w:r w:rsidRPr="00A0625B"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D0EE0" w:rsidRPr="00A0625B" w:rsidRDefault="00F7433D" w:rsidP="000B5272">
            <w:pPr>
              <w:rPr>
                <w:rFonts w:ascii="Calibri" w:hAnsi="Calibri"/>
                <w:b/>
                <w:sz w:val="22"/>
                <w:szCs w:val="18"/>
              </w:rPr>
            </w:pPr>
            <w:r w:rsidRPr="00A0625B">
              <w:rPr>
                <w:rFonts w:ascii="Calibri" w:eastAsia="Calibri" w:hAnsi="Calibri" w:cs="Calibri"/>
                <w:b/>
                <w:sz w:val="22"/>
                <w:szCs w:val="18"/>
              </w:rPr>
              <w:t>Eger SSE “B”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D0EE0" w:rsidRPr="00A0625B" w:rsidRDefault="00A0625B" w:rsidP="000B5272">
            <w:pPr>
              <w:rPr>
                <w:rFonts w:ascii="Calibri" w:hAnsi="Calibri"/>
                <w:b/>
                <w:sz w:val="22"/>
                <w:szCs w:val="18"/>
              </w:rPr>
            </w:pPr>
            <w:r w:rsidRPr="00A0625B">
              <w:rPr>
                <w:rFonts w:ascii="Calibri" w:hAnsi="Calibri"/>
                <w:b/>
                <w:sz w:val="22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D0EE0" w:rsidRPr="00A0625B" w:rsidRDefault="00A0625B" w:rsidP="000B5272">
            <w:pPr>
              <w:rPr>
                <w:rFonts w:ascii="Calibri" w:hAnsi="Calibri"/>
                <w:sz w:val="22"/>
              </w:rPr>
            </w:pPr>
            <w:r w:rsidRPr="00A0625B">
              <w:rPr>
                <w:rFonts w:ascii="Calibri" w:hAnsi="Calibri"/>
                <w:sz w:val="22"/>
              </w:rPr>
              <w:t>84,66-3p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D0EE0" w:rsidRPr="00A0625B" w:rsidRDefault="00A0625B" w:rsidP="000B5272">
            <w:pPr>
              <w:rPr>
                <w:rFonts w:ascii="Calibri" w:hAnsi="Calibri"/>
                <w:sz w:val="22"/>
              </w:rPr>
            </w:pPr>
            <w:r w:rsidRPr="00A0625B">
              <w:rPr>
                <w:rFonts w:ascii="Calibri" w:hAnsi="Calibri"/>
                <w:sz w:val="22"/>
              </w:rPr>
              <w:t>31-8p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D0EE0" w:rsidRPr="00A0625B" w:rsidRDefault="00A0625B" w:rsidP="000B5272">
            <w:pPr>
              <w:rPr>
                <w:rFonts w:ascii="Calibri" w:hAnsi="Calibri"/>
                <w:sz w:val="22"/>
              </w:rPr>
            </w:pPr>
            <w:r w:rsidRPr="00A0625B">
              <w:rPr>
                <w:rFonts w:ascii="Calibri" w:hAnsi="Calibri"/>
                <w:sz w:val="22"/>
              </w:rPr>
              <w:t>11-1p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D0EE0" w:rsidRPr="00A0625B" w:rsidRDefault="00A0625B" w:rsidP="000B5272">
            <w:pPr>
              <w:rPr>
                <w:rFonts w:ascii="Calibri" w:hAnsi="Calibri"/>
                <w:sz w:val="22"/>
              </w:rPr>
            </w:pPr>
            <w:r w:rsidRPr="00A0625B">
              <w:rPr>
                <w:rFonts w:ascii="Calibri" w:hAnsi="Calibri"/>
                <w:sz w:val="22"/>
              </w:rPr>
              <w:t>1:53,87-2p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D0EE0" w:rsidRPr="00A0625B" w:rsidRDefault="00A0625B" w:rsidP="000B5272">
            <w:pPr>
              <w:rPr>
                <w:rFonts w:ascii="Calibri" w:hAnsi="Calibri"/>
                <w:sz w:val="22"/>
              </w:rPr>
            </w:pPr>
            <w:r w:rsidRPr="00A0625B">
              <w:rPr>
                <w:rFonts w:ascii="Calibri" w:hAnsi="Calibri"/>
                <w:sz w:val="22"/>
              </w:rPr>
              <w:t>4:46,48-2p</w:t>
            </w:r>
          </w:p>
        </w:tc>
      </w:tr>
      <w:tr w:rsidR="00916FC4" w:rsidTr="00F7433D">
        <w:trPr>
          <w:trHeight w:hRule="exact" w:val="30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30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6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16FC4" w:rsidRDefault="00916FC4"/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16FC4" w:rsidRDefault="00916FC4"/>
        </w:tc>
      </w:tr>
    </w:tbl>
    <w:p w:rsidR="00F61074" w:rsidRDefault="00F61074"/>
    <w:p w:rsidR="00EC67E8" w:rsidRDefault="00EC67E8">
      <w:r>
        <w:br w:type="page"/>
      </w:r>
    </w:p>
    <w:p w:rsidR="00EC67E8" w:rsidRDefault="00EC67E8"/>
    <w:p w:rsidR="00EC67E8" w:rsidRDefault="00EC67E8" w:rsidP="00EC67E8">
      <w:pPr>
        <w:spacing w:before="5" w:line="80" w:lineRule="exact"/>
        <w:rPr>
          <w:sz w:val="8"/>
          <w:szCs w:val="8"/>
        </w:rPr>
      </w:pPr>
    </w:p>
    <w:p w:rsidR="00EC67E8" w:rsidRDefault="00EC67E8"/>
    <w:sectPr w:rsidR="00EC67E8">
      <w:pgSz w:w="16840" w:h="11920" w:orient="landscape"/>
      <w:pgMar w:top="980" w:right="12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404"/>
    <w:multiLevelType w:val="hybridMultilevel"/>
    <w:tmpl w:val="D4FEBAF0"/>
    <w:lvl w:ilvl="0" w:tplc="995E11E4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F13EE"/>
    <w:multiLevelType w:val="multilevel"/>
    <w:tmpl w:val="825469A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916FC4"/>
    <w:rsid w:val="0005553A"/>
    <w:rsid w:val="00090B69"/>
    <w:rsid w:val="0011167D"/>
    <w:rsid w:val="0017654F"/>
    <w:rsid w:val="002175D5"/>
    <w:rsid w:val="00343BDE"/>
    <w:rsid w:val="003D124E"/>
    <w:rsid w:val="00475A0C"/>
    <w:rsid w:val="004D58ED"/>
    <w:rsid w:val="00543AA9"/>
    <w:rsid w:val="00667983"/>
    <w:rsid w:val="006D0EE0"/>
    <w:rsid w:val="007F4FF5"/>
    <w:rsid w:val="008611F4"/>
    <w:rsid w:val="00916FC4"/>
    <w:rsid w:val="0099522F"/>
    <w:rsid w:val="009E39BD"/>
    <w:rsid w:val="00A0625B"/>
    <w:rsid w:val="00AE6FD4"/>
    <w:rsid w:val="00AF433C"/>
    <w:rsid w:val="00AF72EF"/>
    <w:rsid w:val="00B10345"/>
    <w:rsid w:val="00B56199"/>
    <w:rsid w:val="00B608FA"/>
    <w:rsid w:val="00B82C9B"/>
    <w:rsid w:val="00C40C10"/>
    <w:rsid w:val="00C547E2"/>
    <w:rsid w:val="00C7582E"/>
    <w:rsid w:val="00CB70AD"/>
    <w:rsid w:val="00D92657"/>
    <w:rsid w:val="00E120B8"/>
    <w:rsid w:val="00E461DB"/>
    <w:rsid w:val="00EC67E8"/>
    <w:rsid w:val="00F61074"/>
    <w:rsid w:val="00F7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67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7E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E6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67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7E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E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Anikó Soósné</cp:lastModifiedBy>
  <cp:revision>5</cp:revision>
  <cp:lastPrinted>2016-12-20T22:55:00Z</cp:lastPrinted>
  <dcterms:created xsi:type="dcterms:W3CDTF">2017-12-05T22:21:00Z</dcterms:created>
  <dcterms:modified xsi:type="dcterms:W3CDTF">2017-12-05T22:46:00Z</dcterms:modified>
</cp:coreProperties>
</file>