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04"/>
        <w:tblW w:w="15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00"/>
        <w:gridCol w:w="700"/>
        <w:gridCol w:w="700"/>
        <w:gridCol w:w="1020"/>
        <w:gridCol w:w="880"/>
        <w:gridCol w:w="1000"/>
        <w:gridCol w:w="860"/>
        <w:gridCol w:w="860"/>
        <w:gridCol w:w="860"/>
        <w:gridCol w:w="1000"/>
        <w:gridCol w:w="760"/>
        <w:gridCol w:w="760"/>
        <w:gridCol w:w="760"/>
        <w:gridCol w:w="840"/>
        <w:gridCol w:w="1526"/>
      </w:tblGrid>
      <w:tr w:rsidR="00214CCC" w:rsidRPr="00A63FCB" w:rsidTr="00214CCC">
        <w:trPr>
          <w:trHeight w:val="450"/>
        </w:trPr>
        <w:tc>
          <w:tcPr>
            <w:tcW w:w="15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SPORT XXI. ALAPPROGRAM 2018.</w:t>
            </w:r>
          </w:p>
        </w:tc>
      </w:tr>
      <w:tr w:rsidR="00214CCC" w:rsidRPr="00A63FCB" w:rsidTr="00214CCC">
        <w:trPr>
          <w:trHeight w:val="375"/>
        </w:trPr>
        <w:tc>
          <w:tcPr>
            <w:tcW w:w="15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I. </w:t>
            </w:r>
            <w:proofErr w:type="gramStart"/>
            <w:r w:rsidRPr="00A63FC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PÁLYAVERSENY  jegyzőkönyv</w:t>
            </w:r>
            <w:proofErr w:type="gramEnd"/>
          </w:p>
        </w:tc>
      </w:tr>
      <w:tr w:rsidR="00214CCC" w:rsidRPr="00A63FCB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214CCC" w:rsidRPr="00A63FCB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Verseny helye, ideje: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lang w:eastAsia="hu-HU"/>
              </w:rPr>
              <w:t>2018.04.22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A63FCB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A63FCB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Egyesület: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MVSI "A"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A63FCB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A63FCB" w:rsidTr="00214CCC">
        <w:trPr>
          <w:trHeight w:val="31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Sz. év.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Futás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Ugrás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Dobás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Összpont</w:t>
            </w:r>
            <w:proofErr w:type="spellEnd"/>
          </w:p>
        </w:tc>
      </w:tr>
      <w:tr w:rsidR="00214CCC" w:rsidRPr="00A63FCB" w:rsidTr="00214CCC">
        <w:trPr>
          <w:trHeight w:val="27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60m gát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2000 m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hármas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BFBFB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magas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kalapács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kislabda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15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Kiss Luca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11,0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9:47,3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624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29,23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Dudás Jázmin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677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24,47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45</w:t>
            </w: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Lalik Petra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652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29,28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60</w:t>
            </w: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Lukács Zorka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690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24,14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46</w:t>
            </w: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Késely</w:t>
            </w:r>
            <w:proofErr w:type="spellEnd"/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Péter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720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36,53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68</w:t>
            </w: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Hajdú Áron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586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4,99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31,50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Dienes Csongor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594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28,85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40</w:t>
            </w:r>
          </w:p>
        </w:tc>
      </w:tr>
      <w:tr w:rsidR="00214CCC" w:rsidRPr="00A63FCB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Nagy Levente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11,38: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8:13,6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663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37,03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46</w:t>
            </w:r>
          </w:p>
        </w:tc>
      </w:tr>
      <w:tr w:rsidR="00214CCC" w:rsidRPr="00A63FCB" w:rsidTr="00214CCC">
        <w:trPr>
          <w:trHeight w:val="600"/>
        </w:trPr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3300" w:fill="80808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0000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14CCC" w:rsidRPr="00A63FCB" w:rsidTr="00214CCC">
        <w:trPr>
          <w:trHeight w:val="600"/>
        </w:trPr>
        <w:tc>
          <w:tcPr>
            <w:tcW w:w="12060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33CCCC" w:fill="FABF8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8x50 m váltó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FABF8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62,3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33CCCC" w:fill="0D0D0D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16</w:t>
            </w:r>
          </w:p>
        </w:tc>
      </w:tr>
      <w:tr w:rsidR="00214CCC" w:rsidRPr="00A63FCB" w:rsidTr="00214CCC">
        <w:trPr>
          <w:trHeight w:val="60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CSAPAT ÖSSZPONTSZÁMA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386</w:t>
            </w:r>
          </w:p>
        </w:tc>
      </w:tr>
      <w:tr w:rsidR="00214CCC" w:rsidRPr="00A63FCB" w:rsidTr="00214CCC">
        <w:trPr>
          <w:trHeight w:val="600"/>
        </w:trPr>
        <w:tc>
          <w:tcPr>
            <w:tcW w:w="1442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noWrap/>
            <w:vAlign w:val="center"/>
            <w:hideMark/>
          </w:tcPr>
          <w:p w:rsidR="00214CCC" w:rsidRPr="00A63FCB" w:rsidRDefault="00214CCC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A63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</w:tr>
      <w:tr w:rsidR="002A4057" w:rsidRPr="00A63FCB" w:rsidTr="00214CCC">
        <w:trPr>
          <w:trHeight w:val="600"/>
        </w:trPr>
        <w:tc>
          <w:tcPr>
            <w:tcW w:w="1442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</w:tcPr>
          <w:p w:rsidR="002A4057" w:rsidRPr="00A63FCB" w:rsidRDefault="002A4057" w:rsidP="00455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noWrap/>
            <w:vAlign w:val="center"/>
          </w:tcPr>
          <w:p w:rsidR="002A4057" w:rsidRPr="00A63FCB" w:rsidRDefault="002A4057" w:rsidP="004550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tbl>
      <w:tblPr>
        <w:tblW w:w="1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00"/>
        <w:gridCol w:w="700"/>
        <w:gridCol w:w="700"/>
        <w:gridCol w:w="1020"/>
        <w:gridCol w:w="880"/>
        <w:gridCol w:w="1000"/>
        <w:gridCol w:w="860"/>
        <w:gridCol w:w="860"/>
        <w:gridCol w:w="860"/>
        <w:gridCol w:w="1000"/>
        <w:gridCol w:w="760"/>
        <w:gridCol w:w="760"/>
        <w:gridCol w:w="760"/>
        <w:gridCol w:w="840"/>
        <w:gridCol w:w="906"/>
      </w:tblGrid>
      <w:tr w:rsidR="00214CCC" w:rsidRPr="00214CCC" w:rsidTr="00214CCC">
        <w:trPr>
          <w:trHeight w:val="450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lastRenderedPageBreak/>
              <w:t>SPORT XXI. ALAPPROGRAM 2018.</w:t>
            </w:r>
          </w:p>
        </w:tc>
      </w:tr>
      <w:tr w:rsidR="00214CCC" w:rsidRPr="00214CCC" w:rsidTr="00214CCC">
        <w:trPr>
          <w:trHeight w:val="375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I. </w:t>
            </w:r>
            <w:proofErr w:type="gramStart"/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PÁLYAVERSENY  jegyzőkönyv</w:t>
            </w:r>
            <w:proofErr w:type="gramEnd"/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Verseny helye, ideje: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lang w:eastAsia="hu-HU"/>
              </w:rPr>
              <w:t>2018.04.22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Egyesület: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KVSE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Sz. év.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Futás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Ugrás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Dobás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Összpont</w:t>
            </w:r>
            <w:proofErr w:type="spellEnd"/>
          </w:p>
        </w:tc>
      </w:tr>
      <w:tr w:rsidR="00214CCC" w:rsidRPr="00214CCC" w:rsidTr="00214CCC">
        <w:trPr>
          <w:trHeight w:val="27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60m gát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2000 m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hármas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BFBFB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magas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kalapács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kislabda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Molnár Panna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10,9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641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35,04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51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Antal </w:t>
            </w: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Ármika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584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28,69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35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Rádai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Nadin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560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25,79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30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Százi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Vivien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584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30,06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34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Keresztes László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635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34,47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Ferkel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Dániel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576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32,17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34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Ár Tamás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</w:t>
            </w: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8:47,0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643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37,88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56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Garáz Zsolt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623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32,95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39</w:t>
            </w:r>
          </w:p>
        </w:tc>
      </w:tr>
      <w:tr w:rsidR="00214CCC" w:rsidRPr="00214CCC" w:rsidTr="00214CCC">
        <w:trPr>
          <w:trHeight w:val="600"/>
        </w:trPr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14CCC" w:rsidRPr="00214CCC" w:rsidTr="00214CCC">
        <w:trPr>
          <w:trHeight w:val="600"/>
        </w:trPr>
        <w:tc>
          <w:tcPr>
            <w:tcW w:w="12060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8x50 m váltó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65,4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33CCCC" w:fill="0D0D0D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CSAPAT ÖSSZPONTSZÁMA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341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</w:tbl>
    <w:p w:rsidR="00631ED1" w:rsidRDefault="00631ED1"/>
    <w:p w:rsidR="00214CCC" w:rsidRDefault="00214CCC"/>
    <w:tbl>
      <w:tblPr>
        <w:tblW w:w="1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00"/>
        <w:gridCol w:w="700"/>
        <w:gridCol w:w="700"/>
        <w:gridCol w:w="1020"/>
        <w:gridCol w:w="880"/>
        <w:gridCol w:w="1000"/>
        <w:gridCol w:w="860"/>
        <w:gridCol w:w="860"/>
        <w:gridCol w:w="860"/>
        <w:gridCol w:w="1000"/>
        <w:gridCol w:w="760"/>
        <w:gridCol w:w="760"/>
        <w:gridCol w:w="760"/>
        <w:gridCol w:w="840"/>
        <w:gridCol w:w="906"/>
      </w:tblGrid>
      <w:tr w:rsidR="00214CCC" w:rsidRPr="00214CCC" w:rsidTr="00214CCC">
        <w:trPr>
          <w:trHeight w:val="450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SPORT XXI. ALAPPROGRAM 2018.</w:t>
            </w:r>
          </w:p>
        </w:tc>
      </w:tr>
      <w:tr w:rsidR="00214CCC" w:rsidRPr="00214CCC" w:rsidTr="00214CCC">
        <w:trPr>
          <w:trHeight w:val="375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I. </w:t>
            </w:r>
            <w:proofErr w:type="gramStart"/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PÁLYAVERSENY  jegyzőkönyv</w:t>
            </w:r>
            <w:proofErr w:type="gramEnd"/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Verseny helye, ideje: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lang w:eastAsia="hu-HU"/>
              </w:rPr>
              <w:t>2018.04.22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Egyesület: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EGRI SSE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Sz. év.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Futás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Ugrás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Dobás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Összpont</w:t>
            </w:r>
            <w:proofErr w:type="spellEnd"/>
          </w:p>
        </w:tc>
      </w:tr>
      <w:tr w:rsidR="00214CCC" w:rsidRPr="00214CCC" w:rsidTr="00214CCC">
        <w:trPr>
          <w:trHeight w:val="27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60m gát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2000 m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hármas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BFBFB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magas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kalapács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kislabda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Neznovics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Noé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11,6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607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46,66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48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Markó Kincső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550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24,37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29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Horecz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Lili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650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35,48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57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Sári kamilla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637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24,40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Csirmaz Csanád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540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31,82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Demeter Fülöp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618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32,24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37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Besenyei Gergő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574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25,01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Vancsik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Petra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693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43,44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69</w:t>
            </w:r>
          </w:p>
        </w:tc>
      </w:tr>
      <w:tr w:rsidR="00214CCC" w:rsidRPr="00214CCC" w:rsidTr="00214CCC">
        <w:trPr>
          <w:trHeight w:val="600"/>
        </w:trPr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14CCC" w:rsidRPr="00214CCC" w:rsidTr="00214CCC">
        <w:trPr>
          <w:trHeight w:val="600"/>
        </w:trPr>
        <w:tc>
          <w:tcPr>
            <w:tcW w:w="12060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8x50 m váltó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66,2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33CCCC" w:fill="0D0D0D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CSAPAT ÖSSZPONTSZÁMA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338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</w:tr>
    </w:tbl>
    <w:p w:rsidR="00214CCC" w:rsidRDefault="00214CCC"/>
    <w:tbl>
      <w:tblPr>
        <w:tblW w:w="1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00"/>
        <w:gridCol w:w="700"/>
        <w:gridCol w:w="700"/>
        <w:gridCol w:w="1020"/>
        <w:gridCol w:w="880"/>
        <w:gridCol w:w="1000"/>
        <w:gridCol w:w="860"/>
        <w:gridCol w:w="860"/>
        <w:gridCol w:w="860"/>
        <w:gridCol w:w="1000"/>
        <w:gridCol w:w="760"/>
        <w:gridCol w:w="760"/>
        <w:gridCol w:w="760"/>
        <w:gridCol w:w="840"/>
        <w:gridCol w:w="906"/>
      </w:tblGrid>
      <w:tr w:rsidR="00214CCC" w:rsidRPr="00214CCC" w:rsidTr="00214CCC">
        <w:trPr>
          <w:trHeight w:val="450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SPORT XXI. ALAPPROGRAM 2018.</w:t>
            </w:r>
          </w:p>
        </w:tc>
      </w:tr>
      <w:tr w:rsidR="00214CCC" w:rsidRPr="00214CCC" w:rsidTr="00214CCC">
        <w:trPr>
          <w:trHeight w:val="375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I. </w:t>
            </w:r>
            <w:proofErr w:type="gramStart"/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PÁLYAVERSENY  jegyzőkönyv</w:t>
            </w:r>
            <w:proofErr w:type="gramEnd"/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Verseny helye, ideje: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lang w:eastAsia="hu-HU"/>
              </w:rPr>
              <w:t>2018.04.22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Egyesület: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MVSI "B"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Sz. év.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Futás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Ugrás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Dobás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Összpont</w:t>
            </w:r>
            <w:proofErr w:type="spellEnd"/>
          </w:p>
        </w:tc>
      </w:tr>
      <w:tr w:rsidR="00214CCC" w:rsidRPr="00214CCC" w:rsidTr="00214CCC">
        <w:trPr>
          <w:trHeight w:val="27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60m gát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2000 m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hármas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BFBFB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magas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kalapács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kislabda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Berta Levente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11,2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566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32,86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37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Kucsma Ulrich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561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9,13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27,43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Németh Balázs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620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30,62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31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Demeter Áron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636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40,22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50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Mikóczki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Lili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615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22,95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34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Kiss </w:t>
            </w: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Nadin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584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28,50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37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Béres Emma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8:35,2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534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14,92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Boldog Boróka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588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20,67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35</w:t>
            </w:r>
          </w:p>
        </w:tc>
      </w:tr>
      <w:tr w:rsidR="00214CCC" w:rsidRPr="00214CCC" w:rsidTr="00214CCC">
        <w:trPr>
          <w:trHeight w:val="600"/>
        </w:trPr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14CCC" w:rsidRPr="00214CCC" w:rsidTr="00214CCC">
        <w:trPr>
          <w:trHeight w:val="600"/>
        </w:trPr>
        <w:tc>
          <w:tcPr>
            <w:tcW w:w="12060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8x50 m váltó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65,4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33CCCC" w:fill="0D0D0D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CSAPAT ÖSSZPONTSZÁMA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278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</w:tr>
    </w:tbl>
    <w:p w:rsidR="00214CCC" w:rsidRDefault="00214CCC"/>
    <w:tbl>
      <w:tblPr>
        <w:tblW w:w="1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00"/>
        <w:gridCol w:w="700"/>
        <w:gridCol w:w="700"/>
        <w:gridCol w:w="1020"/>
        <w:gridCol w:w="880"/>
        <w:gridCol w:w="1000"/>
        <w:gridCol w:w="860"/>
        <w:gridCol w:w="860"/>
        <w:gridCol w:w="860"/>
        <w:gridCol w:w="1000"/>
        <w:gridCol w:w="760"/>
        <w:gridCol w:w="760"/>
        <w:gridCol w:w="760"/>
        <w:gridCol w:w="840"/>
        <w:gridCol w:w="906"/>
      </w:tblGrid>
      <w:tr w:rsidR="00214CCC" w:rsidRPr="00214CCC" w:rsidTr="00214CCC">
        <w:trPr>
          <w:trHeight w:val="450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SPORT XXI. ALAPPROGRAM 2018.</w:t>
            </w:r>
          </w:p>
        </w:tc>
      </w:tr>
      <w:tr w:rsidR="00214CCC" w:rsidRPr="00214CCC" w:rsidTr="00214CCC">
        <w:trPr>
          <w:trHeight w:val="375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I. </w:t>
            </w:r>
            <w:proofErr w:type="gramStart"/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PÁLYAVERSENY  jegyzőkönyv</w:t>
            </w:r>
            <w:proofErr w:type="gramEnd"/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Verseny helye, ideje: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lang w:eastAsia="hu-HU"/>
              </w:rPr>
              <w:t>2018.04.22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Egyesület: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MVSI "C"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Sz. év.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Futás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Ugrás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Dobás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Összpont</w:t>
            </w:r>
            <w:proofErr w:type="spellEnd"/>
          </w:p>
        </w:tc>
      </w:tr>
      <w:tr w:rsidR="00214CCC" w:rsidRPr="00214CCC" w:rsidTr="00214CCC">
        <w:trPr>
          <w:trHeight w:val="27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60m gát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2000 m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hármas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BFBFB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magas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kalapács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kislabda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Zachár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Bendegúz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12,5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9:31,9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527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33,00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25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Rivnyák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Rudolf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596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6,37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37,49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Gerevich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Gábor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589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37,78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43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Bukta Levente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</w:t>
            </w: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8:38,9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635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25,66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45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Simon Zsófia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566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23,99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Sáry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Veronika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552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19,41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27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Harsányi Zita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9:04,9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486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19,10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18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Papp Nóra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14,9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506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19,16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</w:tr>
      <w:tr w:rsidR="00214CCC" w:rsidRPr="00214CCC" w:rsidTr="00214CCC">
        <w:trPr>
          <w:trHeight w:val="600"/>
        </w:trPr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14CCC" w:rsidRPr="00214CCC" w:rsidTr="00214CCC">
        <w:trPr>
          <w:trHeight w:val="600"/>
        </w:trPr>
        <w:tc>
          <w:tcPr>
            <w:tcW w:w="12060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8x50 m váltó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67,4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33CCCC" w:fill="0D0D0D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CSAPAT ÖSSZPONTSZÁMA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251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</w:tbl>
    <w:p w:rsidR="00214CCC" w:rsidRDefault="00214CCC"/>
    <w:tbl>
      <w:tblPr>
        <w:tblW w:w="1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000"/>
        <w:gridCol w:w="700"/>
        <w:gridCol w:w="700"/>
        <w:gridCol w:w="1020"/>
        <w:gridCol w:w="880"/>
        <w:gridCol w:w="1000"/>
        <w:gridCol w:w="860"/>
        <w:gridCol w:w="860"/>
        <w:gridCol w:w="860"/>
        <w:gridCol w:w="1000"/>
        <w:gridCol w:w="760"/>
        <w:gridCol w:w="760"/>
        <w:gridCol w:w="760"/>
        <w:gridCol w:w="840"/>
        <w:gridCol w:w="906"/>
      </w:tblGrid>
      <w:tr w:rsidR="00214CCC" w:rsidRPr="00214CCC" w:rsidTr="00214CCC">
        <w:trPr>
          <w:trHeight w:val="450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SPORT XXI. ALAPPROGRAM 2018.</w:t>
            </w:r>
          </w:p>
        </w:tc>
      </w:tr>
      <w:tr w:rsidR="00214CCC" w:rsidRPr="00214CCC" w:rsidTr="00214CCC">
        <w:trPr>
          <w:trHeight w:val="375"/>
        </w:trPr>
        <w:tc>
          <w:tcPr>
            <w:tcW w:w="15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I. </w:t>
            </w:r>
            <w:proofErr w:type="gramStart"/>
            <w:r w:rsidRPr="00214C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PÁLYAVERSENY  jegyzőkönyv</w:t>
            </w:r>
            <w:proofErr w:type="gramEnd"/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Verseny helye, ideje: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lang w:eastAsia="hu-HU"/>
              </w:rPr>
              <w:t>2018.04.22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Egyesület:</w:t>
            </w:r>
          </w:p>
        </w:tc>
        <w:tc>
          <w:tcPr>
            <w:tcW w:w="4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Kemény Ferenc Általános Iskola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214CCC" w:rsidRPr="00214CCC" w:rsidTr="00214CCC">
        <w:trPr>
          <w:trHeight w:val="315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Sz. év.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Futás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Ugrás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99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Dobás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Összpont</w:t>
            </w:r>
            <w:proofErr w:type="spellEnd"/>
          </w:p>
        </w:tc>
      </w:tr>
      <w:tr w:rsidR="00214CCC" w:rsidRPr="00214CCC" w:rsidTr="00214CCC">
        <w:trPr>
          <w:trHeight w:val="270"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60m gát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2000 m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hármas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33CCCC" w:fill="BFBFB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magas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kalapács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u-HU"/>
              </w:rPr>
              <w:t>kislabda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u-HU"/>
              </w:rPr>
              <w:t>pont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Mező Dániel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12,3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556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29,85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Szűcs Olivér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593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25,17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Kovács András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546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27,30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29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Horváth Sámuel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12,6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593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37,78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42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Bodnár Enikő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9:04,9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552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19,65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23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Kovács Maja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10:24,5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545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31,68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Karsay</w:t>
            </w:r>
            <w:proofErr w:type="spellEnd"/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Bíborka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14,2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8:19,9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25,16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27</w:t>
            </w:r>
          </w:p>
        </w:tc>
      </w:tr>
      <w:tr w:rsidR="00214CCC" w:rsidRPr="00214CCC" w:rsidTr="00214CCC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Seres Maja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13,6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512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30,66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31</w:t>
            </w:r>
          </w:p>
        </w:tc>
      </w:tr>
      <w:tr w:rsidR="00214CCC" w:rsidRPr="00214CCC" w:rsidTr="00214CCC">
        <w:trPr>
          <w:trHeight w:val="600"/>
        </w:trPr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80808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3300" w:fill="0000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214CCC" w:rsidRPr="00214CCC" w:rsidTr="00214CCC">
        <w:trPr>
          <w:trHeight w:val="600"/>
        </w:trPr>
        <w:tc>
          <w:tcPr>
            <w:tcW w:w="12060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8x50 m váltó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FABF8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33CCCC" w:fill="00FF00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69,9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33CCCC" w:fill="0D0D0D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999FF" w:fill="CC99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CSAPAT ÖSSZPONTSZÁMA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9999FF" w:fill="CC99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241</w:t>
            </w:r>
          </w:p>
        </w:tc>
      </w:tr>
      <w:tr w:rsidR="00214CCC" w:rsidRPr="00214CCC" w:rsidTr="00214CCC">
        <w:trPr>
          <w:trHeight w:val="600"/>
        </w:trPr>
        <w:tc>
          <w:tcPr>
            <w:tcW w:w="1442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FFFF" w:fill="00FFFF"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HELYEZÉS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FF" w:fill="00FFFF"/>
            <w:noWrap/>
            <w:vAlign w:val="center"/>
            <w:hideMark/>
          </w:tcPr>
          <w:p w:rsidR="00214CCC" w:rsidRPr="00214CCC" w:rsidRDefault="00214CCC" w:rsidP="00214C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214C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</w:tr>
    </w:tbl>
    <w:p w:rsidR="00214CCC" w:rsidRDefault="00214CCC" w:rsidP="002A4057">
      <w:bookmarkStart w:id="0" w:name="_GoBack"/>
      <w:bookmarkEnd w:id="0"/>
    </w:p>
    <w:sectPr w:rsidR="00214CCC" w:rsidSect="00214CC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D1"/>
    <w:rsid w:val="00166903"/>
    <w:rsid w:val="00214CCC"/>
    <w:rsid w:val="002A4057"/>
    <w:rsid w:val="00631ED1"/>
    <w:rsid w:val="00A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1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 Soósné</dc:creator>
  <cp:lastModifiedBy>Anikó Soósné</cp:lastModifiedBy>
  <cp:revision>4</cp:revision>
  <dcterms:created xsi:type="dcterms:W3CDTF">2018-04-28T17:59:00Z</dcterms:created>
  <dcterms:modified xsi:type="dcterms:W3CDTF">2018-04-28T18:01:00Z</dcterms:modified>
</cp:coreProperties>
</file>