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4" w:rsidRDefault="00916FC4">
      <w:pPr>
        <w:spacing w:before="5" w:line="80" w:lineRule="exact"/>
        <w:rPr>
          <w:sz w:val="8"/>
          <w:szCs w:val="8"/>
        </w:rPr>
      </w:pPr>
    </w:p>
    <w:tbl>
      <w:tblPr>
        <w:tblW w:w="1508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522"/>
        <w:gridCol w:w="462"/>
        <w:gridCol w:w="1381"/>
        <w:gridCol w:w="264"/>
        <w:gridCol w:w="1862"/>
        <w:gridCol w:w="1843"/>
        <w:gridCol w:w="1701"/>
        <w:gridCol w:w="1985"/>
      </w:tblGrid>
      <w:tr w:rsidR="00916FC4" w:rsidTr="008611F4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16FC4" w:rsidRDefault="0005553A">
            <w:pPr>
              <w:spacing w:before="10" w:line="260" w:lineRule="exact"/>
              <w:rPr>
                <w:sz w:val="26"/>
                <w:szCs w:val="26"/>
              </w:rPr>
            </w:pPr>
            <w:r w:rsidRPr="0005553A">
              <w:rPr>
                <w:noProof/>
                <w:sz w:val="26"/>
                <w:szCs w:val="26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86750" wp14:editId="61E05C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05075" cy="1314450"/>
                      <wp:effectExtent l="0" t="0" r="28575" b="19050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53A" w:rsidRDefault="0005553A">
                                  <w:pPr>
                                    <w:rPr>
                                      <w:noProof/>
                                      <w:lang w:val="hu-HU" w:eastAsia="hu-HU"/>
                                    </w:rPr>
                                  </w:pPr>
                                </w:p>
                                <w:p w:rsidR="0005553A" w:rsidRDefault="0005553A">
                                  <w:r>
                                    <w:rPr>
                                      <w:noProof/>
                                      <w:lang w:val="hu-HU" w:eastAsia="hu-HU"/>
                                    </w:rPr>
                                    <w:drawing>
                                      <wp:inline distT="0" distB="0" distL="0" distR="0" wp14:anchorId="6744BFA3" wp14:editId="5378C614">
                                        <wp:extent cx="2195802" cy="809625"/>
                                        <wp:effectExtent l="0" t="0" r="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34" cy="809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386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0;margin-top:0;width:197.25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">
                      <v:textbox>
                        <w:txbxContent>
                          <w:p w:rsidR="0005553A" w:rsidRDefault="0005553A">
                            <w:pPr>
                              <w:rPr>
                                <w:noProof/>
                                <w:lang w:val="hu-HU" w:eastAsia="hu-HU"/>
                              </w:rPr>
                            </w:pPr>
                          </w:p>
                          <w:p w:rsidR="0005553A" w:rsidRDefault="0005553A"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6744BFA3" wp14:editId="5378C614">
                                  <wp:extent cx="2195802" cy="80962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34" cy="809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FC4" w:rsidRDefault="00916FC4">
            <w:pPr>
              <w:ind w:left="738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916FC4" w:rsidRDefault="00D36E96">
            <w:pPr>
              <w:spacing w:before="66"/>
              <w:ind w:left="1244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095375" cy="1228725"/>
                  <wp:effectExtent l="0" t="0" r="9525" b="9525"/>
                  <wp:docPr id="3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FC4" w:rsidRDefault="00916FC4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C547E2" w:rsidRDefault="00C547E2"/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E2" w:rsidRDefault="00C547E2" w:rsidP="00C547E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C547E2" w:rsidRDefault="00C547E2"/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E5370" w:rsidP="00FE5370">
            <w:pPr>
              <w:spacing w:before="5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2018</w:t>
            </w:r>
            <w:r w:rsidR="0005553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 w:rsidR="0005553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28.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591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8611F4">
            <w:pPr>
              <w:spacing w:before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z.pon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 w:rsidR="00F61074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Zsámoly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szökd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921073">
            <w:pPr>
              <w:spacing w:before="12"/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 w:rsidR="0005553A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="0005553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21073">
              <w:rPr>
                <w:rFonts w:ascii="Calibri" w:eastAsia="Calibri" w:hAnsi="Calibri" w:cs="Calibri"/>
                <w:sz w:val="22"/>
                <w:szCs w:val="22"/>
              </w:rPr>
              <w:t>távol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921073">
            <w:pPr>
              <w:spacing w:before="12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abda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B10345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gát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>
            <w:pPr>
              <w:spacing w:before="12"/>
              <w:ind w:left="2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CB5486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KVSE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8611F4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AE6FD4">
            <w:pPr>
              <w:spacing w:before="12"/>
              <w:ind w:right="5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47,97-7p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13,82-8p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31-7p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AE6FD4">
            <w:pPr>
              <w:spacing w:before="12"/>
              <w:ind w:right="4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1:47,21-8p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8611F4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3:02,08-8p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Egri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SSE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CB70AD" w:rsidRDefault="00921073" w:rsidP="00921073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5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44,13-8p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13,23-6p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32-8p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673967">
            <w:pPr>
              <w:spacing w:before="12"/>
              <w:ind w:right="4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</w:t>
            </w:r>
            <w:r w:rsidR="00673967">
              <w:rPr>
                <w:rFonts w:ascii="Calibri" w:eastAsia="Calibri" w:hAnsi="Calibri" w:cs="Calibri"/>
                <w:sz w:val="22"/>
                <w:szCs w:val="22"/>
              </w:rPr>
              <w:t>47,65-7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73967">
              <w:rPr>
                <w:rFonts w:ascii="Calibri" w:eastAsia="Calibri" w:hAnsi="Calibri" w:cs="Calibri"/>
                <w:sz w:val="22"/>
                <w:szCs w:val="22"/>
              </w:rPr>
              <w:t>:08,88-6p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Görögkatolikus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Á.I.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right="46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54,49-6p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12,86-5p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25-4p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1:48,20-6p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3:02,89-7p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Ózd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teknőc-Bolyky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CB70AD" w:rsidRDefault="00921073" w:rsidP="00921073">
            <w:pPr>
              <w:spacing w:before="12"/>
              <w:ind w:right="46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63,15-2p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13,51-7p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29-6p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B82C9B" w:rsidRDefault="00673967" w:rsidP="00921073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1:49,73-5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B82C9B" w:rsidRDefault="00673967" w:rsidP="00921073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3:12,85-3p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MVSI “A”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CB70AD" w:rsidRDefault="00921073" w:rsidP="00921073">
            <w:pPr>
              <w:spacing w:before="12"/>
              <w:ind w:right="82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55,13-4p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12,8-4p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1:49,11-4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3:10,64-4p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Vegyes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csapat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CB70AD" w:rsidRDefault="00921073" w:rsidP="00921073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57,31-3p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12,40-2p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24-3p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673967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1:49,01-3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73967">
              <w:rPr>
                <w:rFonts w:ascii="Calibri" w:eastAsia="Calibri" w:hAnsi="Calibri" w:cs="Calibri"/>
                <w:sz w:val="22"/>
                <w:szCs w:val="22"/>
              </w:rPr>
              <w:t>:08,97-5p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Fazekas</w:t>
            </w:r>
            <w:proofErr w:type="spell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utcai</w:t>
            </w:r>
            <w:proofErr w:type="spell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Á. 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CB70AD" w:rsidRDefault="00921073" w:rsidP="00921073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54,71-5p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12,5-3p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23-2p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1:54,81-2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3:17,54-2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</w:tr>
      <w:tr w:rsidR="0092107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921073" w:rsidP="0092107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F7433D" w:rsidRDefault="00921073" w:rsidP="00921073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MVSI “B”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Pr="00CB70AD" w:rsidRDefault="00921073" w:rsidP="00921073">
            <w:pPr>
              <w:spacing w:before="12"/>
              <w:ind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68,78-1p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11,56-1p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D36E96" w:rsidP="00921073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20-1p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1:56,43-1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73" w:rsidRDefault="00673967" w:rsidP="00921073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3:31,53-1</w:t>
            </w:r>
            <w:r w:rsidR="00921073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</w:tr>
    </w:tbl>
    <w:p w:rsidR="00B608FA" w:rsidRDefault="00B608FA">
      <w:r>
        <w:br w:type="page"/>
      </w:r>
    </w:p>
    <w:p w:rsidR="00916FC4" w:rsidRDefault="00916FC4">
      <w:pPr>
        <w:sectPr w:rsidR="00916FC4">
          <w:pgSz w:w="16840" w:h="11920" w:orient="landscape"/>
          <w:pgMar w:top="980" w:right="1200" w:bottom="280" w:left="900" w:header="708" w:footer="708" w:gutter="0"/>
          <w:cols w:space="708"/>
        </w:sectPr>
      </w:pPr>
      <w:bookmarkStart w:id="0" w:name="_GoBack"/>
      <w:bookmarkEnd w:id="0"/>
    </w:p>
    <w:p w:rsidR="00916FC4" w:rsidRDefault="00916FC4">
      <w:pPr>
        <w:spacing w:before="5" w:line="80" w:lineRule="exact"/>
        <w:rPr>
          <w:sz w:val="8"/>
          <w:szCs w:val="8"/>
        </w:rPr>
      </w:pPr>
    </w:p>
    <w:tbl>
      <w:tblPr>
        <w:tblW w:w="1508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664"/>
        <w:gridCol w:w="1701"/>
        <w:gridCol w:w="2126"/>
        <w:gridCol w:w="1701"/>
        <w:gridCol w:w="1843"/>
        <w:gridCol w:w="1985"/>
      </w:tblGrid>
      <w:tr w:rsidR="0005553A" w:rsidTr="00F7433D">
        <w:trPr>
          <w:trHeight w:hRule="exact" w:val="306"/>
        </w:trPr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05553A" w:rsidRDefault="0005553A" w:rsidP="000B5272">
            <w:pPr>
              <w:spacing w:before="10" w:line="260" w:lineRule="exact"/>
              <w:rPr>
                <w:sz w:val="26"/>
                <w:szCs w:val="26"/>
              </w:rPr>
            </w:pPr>
            <w:r w:rsidRPr="0005553A">
              <w:rPr>
                <w:noProof/>
                <w:sz w:val="26"/>
                <w:szCs w:val="26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B2C955" wp14:editId="1AE2883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38400" cy="1514475"/>
                      <wp:effectExtent l="0" t="0" r="19050" b="28575"/>
                      <wp:wrapNone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53A" w:rsidRDefault="0005553A" w:rsidP="0005553A">
                                  <w:pPr>
                                    <w:rPr>
                                      <w:noProof/>
                                      <w:lang w:val="hu-HU" w:eastAsia="hu-HU"/>
                                    </w:rPr>
                                  </w:pPr>
                                </w:p>
                                <w:p w:rsidR="0005553A" w:rsidRDefault="0005553A" w:rsidP="0005553A">
                                  <w:r>
                                    <w:rPr>
                                      <w:noProof/>
                                      <w:lang w:val="hu-HU" w:eastAsia="hu-HU"/>
                                    </w:rPr>
                                    <w:drawing>
                                      <wp:inline distT="0" distB="0" distL="0" distR="0" wp14:anchorId="49FE83D6" wp14:editId="44149696">
                                        <wp:extent cx="2037080" cy="751102"/>
                                        <wp:effectExtent l="0" t="0" r="1270" b="0"/>
                                        <wp:docPr id="7" name="Kép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7080" cy="751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E6D922" id="_x0000_s1027" type="#_x0000_t202" style="position:absolute;margin-left:0;margin-top:0;width:192pt;height:11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">
                      <v:textbox>
                        <w:txbxContent>
                          <w:p w:rsidR="0005553A" w:rsidRDefault="0005553A" w:rsidP="0005553A">
                            <w:pPr>
                              <w:rPr>
                                <w:noProof/>
                                <w:lang w:val="hu-HU" w:eastAsia="hu-HU"/>
                              </w:rPr>
                            </w:pPr>
                          </w:p>
                          <w:p w:rsidR="0005553A" w:rsidRDefault="0005553A" w:rsidP="0005553A"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17E7E326" wp14:editId="3601EE1D">
                                  <wp:extent cx="2037080" cy="751102"/>
                                  <wp:effectExtent l="0" t="0" r="127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080" cy="751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53A" w:rsidRDefault="0005553A" w:rsidP="000B5272">
            <w:pPr>
              <w:ind w:left="738"/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53A" w:rsidRDefault="0005553A" w:rsidP="000B5272"/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53A" w:rsidRDefault="0005553A" w:rsidP="000B5272"/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53A" w:rsidRDefault="0005553A" w:rsidP="000B5272"/>
        </w:tc>
        <w:tc>
          <w:tcPr>
            <w:tcW w:w="5529" w:type="dxa"/>
            <w:gridSpan w:val="3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05553A" w:rsidRDefault="0005553A" w:rsidP="000B5272">
            <w:pPr>
              <w:spacing w:before="66"/>
              <w:ind w:left="1244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7F915523" wp14:editId="057C1CC6">
                  <wp:extent cx="1095375" cy="1228725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3A" w:rsidRDefault="0005553A" w:rsidP="000B5272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 w:rsidTr="00F7433D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16FC4" w:rsidRDefault="00916FC4">
            <w:pPr>
              <w:spacing w:before="10" w:line="260" w:lineRule="exact"/>
              <w:rPr>
                <w:sz w:val="26"/>
                <w:szCs w:val="26"/>
              </w:rPr>
            </w:pPr>
          </w:p>
          <w:p w:rsidR="00916FC4" w:rsidRDefault="00916FC4">
            <w:pPr>
              <w:ind w:left="738"/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916FC4" w:rsidRDefault="00D36E96">
            <w:pPr>
              <w:spacing w:before="66"/>
              <w:ind w:left="1244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568918E" wp14:editId="17A49BDA">
                  <wp:extent cx="1095375" cy="12287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FC4" w:rsidRDefault="00916FC4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C547E2" w:rsidRDefault="00C547E2"/>
        </w:tc>
        <w:tc>
          <w:tcPr>
            <w:tcW w:w="5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E2" w:rsidRDefault="00C547E2" w:rsidP="00C547E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C547E2" w:rsidRDefault="00C547E2"/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Pr="007E4152" w:rsidRDefault="00FE5370" w:rsidP="00FE5370">
            <w:pPr>
              <w:spacing w:before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E4152">
              <w:rPr>
                <w:rFonts w:ascii="Calibri" w:eastAsia="Calibri" w:hAnsi="Calibri" w:cs="Calibri"/>
                <w:b/>
                <w:sz w:val="24"/>
                <w:szCs w:val="24"/>
              </w:rPr>
              <w:t>2018.01.28.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591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F7433D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F7433D">
        <w:trPr>
          <w:trHeight w:hRule="exact" w:val="4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:rsidR="00C547E2" w:rsidRDefault="00C547E2" w:rsidP="00C547E2">
            <w:pPr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94"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F7433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Zsámoly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szökd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85D2A">
              <w:rPr>
                <w:rFonts w:ascii="Calibri" w:eastAsia="Calibri" w:hAnsi="Calibri" w:cs="Calibri"/>
                <w:sz w:val="22"/>
                <w:szCs w:val="22"/>
              </w:rPr>
              <w:t>távol</w:t>
            </w:r>
            <w:r w:rsidR="00B1034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B10345"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D85D2A">
            <w:pPr>
              <w:spacing w:before="12"/>
              <w:ind w:left="1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B10345" w:rsidP="00B10345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D85D2A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</w:tr>
      <w:tr w:rsidR="00CB5486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CB5486" w:rsidP="00386755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CB5486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MVSI “A”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F7433D">
            <w:pPr>
              <w:spacing w:before="12"/>
              <w:ind w:right="74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94,86-6p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15,60-6p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32-6p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F7433D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1:34,08-6p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4:19,38-6p</w:t>
            </w:r>
          </w:p>
        </w:tc>
      </w:tr>
      <w:tr w:rsidR="00CB5486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CB5486" w:rsidP="00386755">
            <w:pPr>
              <w:spacing w:before="1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KVSE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F7433D">
            <w:pPr>
              <w:spacing w:before="12"/>
              <w:ind w:right="74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101,02-4</w:t>
            </w:r>
            <w:r w:rsidR="00CB5486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14,84-5p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29-5p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F7433D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1:42,37-5p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4:51,85-5p</w:t>
            </w:r>
          </w:p>
        </w:tc>
      </w:tr>
      <w:tr w:rsidR="00CB5486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CB5486" w:rsidP="00386755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4D58ED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Ózdi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teknőc-Bolyky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F7433D">
            <w:pPr>
              <w:spacing w:before="13"/>
              <w:ind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99522F">
            <w:pPr>
              <w:spacing w:before="13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 w:rsidRPr="00D85D2A">
              <w:rPr>
                <w:rFonts w:ascii="Calibri" w:eastAsia="Calibri" w:hAnsi="Calibri" w:cs="Calibri"/>
                <w:sz w:val="22"/>
                <w:szCs w:val="22"/>
              </w:rPr>
              <w:t>100,31-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555555p5p44p</w:t>
            </w:r>
            <w:r w:rsidR="00CB5486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AF72EF">
            <w:pPr>
              <w:spacing w:before="13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10,05-3p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AF72EF">
            <w:pPr>
              <w:spacing w:before="13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21-3</w:t>
            </w:r>
            <w:r w:rsidR="00CB5486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AF72EF">
            <w:pPr>
              <w:spacing w:before="13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1:46,37-2p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D85D2A" w:rsidP="00D85D2A">
            <w:pPr>
              <w:spacing w:before="13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4:30,81-4p</w:t>
            </w:r>
          </w:p>
        </w:tc>
      </w:tr>
      <w:tr w:rsidR="00CB5486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CB5486" w:rsidP="00386755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Eger SSE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F7433D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108,1-2p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14,8-4p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F7433D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28-4p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1:43,37-4p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4:35,0-3p</w:t>
            </w:r>
          </w:p>
        </w:tc>
      </w:tr>
      <w:tr w:rsidR="00CB5486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CB5486" w:rsidP="00386755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CB5486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MVSI “B”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F7433D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105,57-3p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13,95-2p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20-2p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1:45,12-3p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4:36,36-2p</w:t>
            </w:r>
          </w:p>
        </w:tc>
      </w:tr>
      <w:tr w:rsidR="00CB5486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CB5486" w:rsidP="00386755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Kemény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F.-Eger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Pr="00A0625B" w:rsidRDefault="00D85D2A" w:rsidP="00F7433D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124,36-1p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13,5-1p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19-1p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1:49,25-1p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486" w:rsidRDefault="007E4152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4:51,85-1p</w:t>
            </w:r>
          </w:p>
        </w:tc>
      </w:tr>
    </w:tbl>
    <w:p w:rsidR="00F61074" w:rsidRDefault="00F61074"/>
    <w:p w:rsidR="00EC67E8" w:rsidRDefault="00EC67E8">
      <w:r>
        <w:br w:type="page"/>
      </w:r>
    </w:p>
    <w:p w:rsidR="00EC67E8" w:rsidRDefault="00EC67E8"/>
    <w:p w:rsidR="00EC67E8" w:rsidRDefault="00EC67E8" w:rsidP="00EC67E8">
      <w:pPr>
        <w:spacing w:before="5" w:line="80" w:lineRule="exact"/>
        <w:rPr>
          <w:sz w:val="8"/>
          <w:szCs w:val="8"/>
        </w:rPr>
      </w:pPr>
    </w:p>
    <w:p w:rsidR="00EC67E8" w:rsidRDefault="00EC67E8"/>
    <w:sectPr w:rsidR="00EC67E8">
      <w:pgSz w:w="16840" w:h="11920" w:orient="landscape"/>
      <w:pgMar w:top="98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404"/>
    <w:multiLevelType w:val="hybridMultilevel"/>
    <w:tmpl w:val="D4FEBAF0"/>
    <w:lvl w:ilvl="0" w:tplc="995E11E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3EE"/>
    <w:multiLevelType w:val="multilevel"/>
    <w:tmpl w:val="825469A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4"/>
    <w:rsid w:val="0005553A"/>
    <w:rsid w:val="00090B69"/>
    <w:rsid w:val="0011167D"/>
    <w:rsid w:val="0017654F"/>
    <w:rsid w:val="002175D5"/>
    <w:rsid w:val="00343BDE"/>
    <w:rsid w:val="003D124E"/>
    <w:rsid w:val="00475A0C"/>
    <w:rsid w:val="004D58ED"/>
    <w:rsid w:val="00543AA9"/>
    <w:rsid w:val="00667983"/>
    <w:rsid w:val="00673967"/>
    <w:rsid w:val="006D0EE0"/>
    <w:rsid w:val="007E4152"/>
    <w:rsid w:val="007F4FF5"/>
    <w:rsid w:val="008611F4"/>
    <w:rsid w:val="00916FC4"/>
    <w:rsid w:val="00921073"/>
    <w:rsid w:val="0099522F"/>
    <w:rsid w:val="009E39BD"/>
    <w:rsid w:val="00A0625B"/>
    <w:rsid w:val="00AE6FD4"/>
    <w:rsid w:val="00AF433C"/>
    <w:rsid w:val="00AF72EF"/>
    <w:rsid w:val="00B10345"/>
    <w:rsid w:val="00B56199"/>
    <w:rsid w:val="00B608FA"/>
    <w:rsid w:val="00B82C9B"/>
    <w:rsid w:val="00C40C10"/>
    <w:rsid w:val="00C547E2"/>
    <w:rsid w:val="00C7582E"/>
    <w:rsid w:val="00CB5486"/>
    <w:rsid w:val="00CB70AD"/>
    <w:rsid w:val="00D36E96"/>
    <w:rsid w:val="00D85D2A"/>
    <w:rsid w:val="00D92657"/>
    <w:rsid w:val="00E120B8"/>
    <w:rsid w:val="00E461DB"/>
    <w:rsid w:val="00EC67E8"/>
    <w:rsid w:val="00F61074"/>
    <w:rsid w:val="00F7433D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7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7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 Soósné</cp:lastModifiedBy>
  <cp:revision>2</cp:revision>
  <cp:lastPrinted>2016-12-20T22:55:00Z</cp:lastPrinted>
  <dcterms:created xsi:type="dcterms:W3CDTF">2018-01-31T20:33:00Z</dcterms:created>
  <dcterms:modified xsi:type="dcterms:W3CDTF">2018-01-31T20:33:00Z</dcterms:modified>
</cp:coreProperties>
</file>