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B4" w:rsidRDefault="00210FB4" w:rsidP="00210FB4">
      <w:pPr>
        <w:jc w:val="center"/>
        <w:rPr>
          <w:b/>
          <w:sz w:val="32"/>
          <w:szCs w:val="32"/>
        </w:rPr>
      </w:pPr>
    </w:p>
    <w:p w:rsidR="00762B01" w:rsidRPr="00210FB4" w:rsidRDefault="00B55F85" w:rsidP="00210FB4">
      <w:pPr>
        <w:jc w:val="center"/>
        <w:rPr>
          <w:b/>
          <w:sz w:val="32"/>
          <w:szCs w:val="32"/>
        </w:rPr>
      </w:pPr>
      <w:r w:rsidRPr="00210FB4">
        <w:rPr>
          <w:b/>
          <w:sz w:val="32"/>
          <w:szCs w:val="32"/>
        </w:rPr>
        <w:t>Versenybeszámoló: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1"/>
        <w:gridCol w:w="2636"/>
        <w:gridCol w:w="3181"/>
        <w:gridCol w:w="904"/>
      </w:tblGrid>
      <w:tr w:rsidR="00B55F85" w:rsidTr="00210FB4">
        <w:tc>
          <w:tcPr>
            <w:tcW w:w="2376" w:type="dxa"/>
          </w:tcPr>
          <w:p w:rsidR="00B55F85" w:rsidRDefault="00B55F85">
            <w:r>
              <w:t>verseny rendezője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szervezésért felelős személy neve, elérhetősége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beszámolót készítette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verseny kategóriája</w:t>
            </w:r>
            <w:r w:rsidR="00210FB4">
              <w:t xml:space="preserve"> (1)</w:t>
            </w:r>
          </w:p>
        </w:tc>
        <w:tc>
          <w:tcPr>
            <w:tcW w:w="6836" w:type="dxa"/>
            <w:gridSpan w:val="3"/>
          </w:tcPr>
          <w:p w:rsidR="00B55F85" w:rsidRDefault="00B55F85"/>
        </w:tc>
        <w:bookmarkStart w:id="0" w:name="_GoBack"/>
        <w:bookmarkEnd w:id="0"/>
      </w:tr>
      <w:tr w:rsidR="00B55F85" w:rsidTr="00210FB4">
        <w:tc>
          <w:tcPr>
            <w:tcW w:w="2376" w:type="dxa"/>
          </w:tcPr>
          <w:p w:rsidR="00B55F85" w:rsidRDefault="00B55F85">
            <w:r>
              <w:t>verseny helyszíne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lebonyolítás időpontja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verseny időtartama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feladatok száma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csapatok száma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B55F85" w:rsidTr="00210FB4">
        <w:tc>
          <w:tcPr>
            <w:tcW w:w="2376" w:type="dxa"/>
          </w:tcPr>
          <w:p w:rsidR="00B55F85" w:rsidRDefault="00B55F85">
            <w:r>
              <w:t>résztvevők létszáma</w:t>
            </w:r>
          </w:p>
        </w:tc>
        <w:tc>
          <w:tcPr>
            <w:tcW w:w="6836" w:type="dxa"/>
            <w:gridSpan w:val="3"/>
          </w:tcPr>
          <w:p w:rsidR="00B55F85" w:rsidRDefault="00B55F85"/>
        </w:tc>
      </w:tr>
      <w:tr w:rsidR="00210FB4" w:rsidTr="00210FB4">
        <w:tc>
          <w:tcPr>
            <w:tcW w:w="2376" w:type="dxa"/>
          </w:tcPr>
          <w:p w:rsidR="00210FB4" w:rsidRDefault="00210FB4">
            <w:r>
              <w:t>résztvevő iskolák és felkészítők neve (2)</w:t>
            </w:r>
          </w:p>
        </w:tc>
        <w:tc>
          <w:tcPr>
            <w:tcW w:w="2694" w:type="dxa"/>
          </w:tcPr>
          <w:p w:rsidR="00210FB4" w:rsidRDefault="00210FB4">
            <w:r>
              <w:t>iskola</w:t>
            </w:r>
          </w:p>
        </w:tc>
        <w:tc>
          <w:tcPr>
            <w:tcW w:w="3260" w:type="dxa"/>
          </w:tcPr>
          <w:p w:rsidR="00210FB4" w:rsidRDefault="00210FB4">
            <w:r>
              <w:t>felkészítő</w:t>
            </w:r>
          </w:p>
        </w:tc>
        <w:tc>
          <w:tcPr>
            <w:tcW w:w="882" w:type="dxa"/>
          </w:tcPr>
          <w:p w:rsidR="00210FB4" w:rsidRDefault="00210FB4" w:rsidP="00210FB4">
            <w:r>
              <w:t>létszám</w:t>
            </w:r>
          </w:p>
        </w:tc>
      </w:tr>
      <w:tr w:rsidR="00210FB4" w:rsidTr="00210FB4">
        <w:tc>
          <w:tcPr>
            <w:tcW w:w="2376" w:type="dxa"/>
          </w:tcPr>
          <w:p w:rsidR="00210FB4" w:rsidRDefault="00210FB4"/>
          <w:p w:rsidR="00210FB4" w:rsidRDefault="00210FB4"/>
        </w:tc>
        <w:tc>
          <w:tcPr>
            <w:tcW w:w="2694" w:type="dxa"/>
          </w:tcPr>
          <w:p w:rsidR="00210FB4" w:rsidRDefault="00210FB4"/>
        </w:tc>
        <w:tc>
          <w:tcPr>
            <w:tcW w:w="3260" w:type="dxa"/>
          </w:tcPr>
          <w:p w:rsidR="00210FB4" w:rsidRDefault="00210FB4"/>
        </w:tc>
        <w:tc>
          <w:tcPr>
            <w:tcW w:w="882" w:type="dxa"/>
          </w:tcPr>
          <w:p w:rsidR="00210FB4" w:rsidRDefault="00210FB4"/>
        </w:tc>
      </w:tr>
      <w:tr w:rsidR="00210FB4" w:rsidTr="00210FB4">
        <w:tc>
          <w:tcPr>
            <w:tcW w:w="2376" w:type="dxa"/>
          </w:tcPr>
          <w:p w:rsidR="00210FB4" w:rsidRDefault="00210FB4">
            <w:r>
              <w:t>résztvevő egyesületek és felkészítők neve (2)</w:t>
            </w:r>
          </w:p>
        </w:tc>
        <w:tc>
          <w:tcPr>
            <w:tcW w:w="2694" w:type="dxa"/>
          </w:tcPr>
          <w:p w:rsidR="00210FB4" w:rsidRDefault="00210FB4">
            <w:r>
              <w:t>egyesület</w:t>
            </w:r>
          </w:p>
        </w:tc>
        <w:tc>
          <w:tcPr>
            <w:tcW w:w="3260" w:type="dxa"/>
          </w:tcPr>
          <w:p w:rsidR="00210FB4" w:rsidRDefault="00210FB4">
            <w:r>
              <w:t>felkészítő</w:t>
            </w:r>
          </w:p>
        </w:tc>
        <w:tc>
          <w:tcPr>
            <w:tcW w:w="882" w:type="dxa"/>
          </w:tcPr>
          <w:p w:rsidR="00210FB4" w:rsidRDefault="00210FB4" w:rsidP="00210FB4">
            <w:r>
              <w:t>létszám</w:t>
            </w:r>
          </w:p>
        </w:tc>
      </w:tr>
      <w:tr w:rsidR="00210FB4" w:rsidTr="00210FB4">
        <w:tc>
          <w:tcPr>
            <w:tcW w:w="2376" w:type="dxa"/>
          </w:tcPr>
          <w:p w:rsidR="00210FB4" w:rsidRDefault="00210FB4"/>
          <w:p w:rsidR="00210FB4" w:rsidRDefault="00210FB4"/>
        </w:tc>
        <w:tc>
          <w:tcPr>
            <w:tcW w:w="2694" w:type="dxa"/>
          </w:tcPr>
          <w:p w:rsidR="00210FB4" w:rsidRDefault="00210FB4"/>
        </w:tc>
        <w:tc>
          <w:tcPr>
            <w:tcW w:w="3260" w:type="dxa"/>
          </w:tcPr>
          <w:p w:rsidR="00210FB4" w:rsidRDefault="00210FB4"/>
        </w:tc>
        <w:tc>
          <w:tcPr>
            <w:tcW w:w="882" w:type="dxa"/>
          </w:tcPr>
          <w:p w:rsidR="00210FB4" w:rsidRDefault="00210FB4"/>
        </w:tc>
      </w:tr>
      <w:tr w:rsidR="00210FB4" w:rsidTr="00210FB4">
        <w:tc>
          <w:tcPr>
            <w:tcW w:w="2376" w:type="dxa"/>
          </w:tcPr>
          <w:p w:rsidR="00210FB4" w:rsidRDefault="00D20611">
            <w:r>
              <w:t>b</w:t>
            </w:r>
            <w:r w:rsidR="00210FB4">
              <w:t>eszámoló (3)</w:t>
            </w:r>
          </w:p>
        </w:tc>
        <w:tc>
          <w:tcPr>
            <w:tcW w:w="6836" w:type="dxa"/>
            <w:gridSpan w:val="3"/>
          </w:tcPr>
          <w:p w:rsidR="00210FB4" w:rsidRDefault="00210FB4">
            <w:r>
              <w:t>melléklet</w:t>
            </w:r>
          </w:p>
        </w:tc>
      </w:tr>
      <w:tr w:rsidR="00210FB4" w:rsidTr="00210FB4">
        <w:tc>
          <w:tcPr>
            <w:tcW w:w="2376" w:type="dxa"/>
          </w:tcPr>
          <w:p w:rsidR="00210FB4" w:rsidRDefault="00D20611">
            <w:r>
              <w:t>f</w:t>
            </w:r>
            <w:r w:rsidR="00210FB4">
              <w:t>énykép (3)</w:t>
            </w:r>
          </w:p>
        </w:tc>
        <w:tc>
          <w:tcPr>
            <w:tcW w:w="6836" w:type="dxa"/>
            <w:gridSpan w:val="3"/>
          </w:tcPr>
          <w:p w:rsidR="00210FB4" w:rsidRDefault="00210FB4">
            <w:r>
              <w:t>melléklet</w:t>
            </w:r>
          </w:p>
        </w:tc>
      </w:tr>
    </w:tbl>
    <w:p w:rsidR="00B55F85" w:rsidRDefault="00B55F85"/>
    <w:p w:rsidR="00210FB4" w:rsidRDefault="00210FB4">
      <w:r>
        <w:t>Dátum:</w:t>
      </w:r>
    </w:p>
    <w:p w:rsidR="00210FB4" w:rsidRDefault="00D20611" w:rsidP="00210FB4">
      <w:pPr>
        <w:jc w:val="right"/>
      </w:pPr>
      <w:r>
        <w:t>a</w:t>
      </w:r>
      <w:r w:rsidR="00210FB4">
        <w:t>láírás</w:t>
      </w:r>
    </w:p>
    <w:sectPr w:rsidR="00210F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5F" w:rsidRDefault="0000765F" w:rsidP="006D1757">
      <w:pPr>
        <w:spacing w:after="0" w:line="240" w:lineRule="auto"/>
      </w:pPr>
      <w:r>
        <w:separator/>
      </w:r>
    </w:p>
  </w:endnote>
  <w:endnote w:type="continuationSeparator" w:id="0">
    <w:p w:rsidR="0000765F" w:rsidRDefault="0000765F" w:rsidP="006D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B4" w:rsidRDefault="00210FB4" w:rsidP="00210FB4">
    <w:pPr>
      <w:pStyle w:val="llb"/>
      <w:numPr>
        <w:ilvl w:val="0"/>
        <w:numId w:val="1"/>
      </w:numPr>
    </w:pPr>
    <w:r>
      <w:t>házi, egyesületi, regionális</w:t>
    </w:r>
  </w:p>
  <w:p w:rsidR="00210FB4" w:rsidRDefault="007E5761" w:rsidP="00210FB4">
    <w:pPr>
      <w:pStyle w:val="llb"/>
      <w:numPr>
        <w:ilvl w:val="0"/>
        <w:numId w:val="1"/>
      </w:numPr>
    </w:pPr>
    <w:r>
      <w:t>a sorok bővíthetők</w:t>
    </w:r>
  </w:p>
  <w:p w:rsidR="007E5761" w:rsidRDefault="007E5761" w:rsidP="00210FB4">
    <w:pPr>
      <w:pStyle w:val="llb"/>
      <w:numPr>
        <w:ilvl w:val="0"/>
        <w:numId w:val="1"/>
      </w:numPr>
    </w:pPr>
    <w:r>
      <w:t>honlapon történő megjelenéshez</w:t>
    </w:r>
  </w:p>
  <w:p w:rsidR="00210FB4" w:rsidRDefault="00210F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5F" w:rsidRDefault="0000765F" w:rsidP="006D1757">
      <w:pPr>
        <w:spacing w:after="0" w:line="240" w:lineRule="auto"/>
      </w:pPr>
      <w:r>
        <w:separator/>
      </w:r>
    </w:p>
  </w:footnote>
  <w:footnote w:type="continuationSeparator" w:id="0">
    <w:p w:rsidR="0000765F" w:rsidRDefault="0000765F" w:rsidP="006D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57" w:rsidRDefault="00D20611">
    <w:pPr>
      <w:pStyle w:val="lfej"/>
    </w:pPr>
    <w:r>
      <w:rPr>
        <w:noProof/>
      </w:rPr>
      <w:drawing>
        <wp:inline distT="0" distB="0" distL="0" distR="0">
          <wp:extent cx="2072820" cy="1164437"/>
          <wp:effectExtent l="0" t="0" r="381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820" cy="116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1757">
      <w:ptab w:relativeTo="margin" w:alignment="center" w:leader="none"/>
    </w:r>
    <w:sdt>
      <w:sdtPr>
        <w:id w:val="968859947"/>
        <w:placeholder>
          <w:docPart w:val="2C7F1D0566304AE7A890B0AB1E3B5269"/>
        </w:placeholder>
        <w:temporary/>
        <w:showingPlcHdr/>
      </w:sdtPr>
      <w:sdtEndPr/>
      <w:sdtContent>
        <w:r w:rsidR="006D1757">
          <w:t>[Ide írhatja a szöveget]</w:t>
        </w:r>
      </w:sdtContent>
    </w:sdt>
    <w:r w:rsidR="006D1757">
      <w:ptab w:relativeTo="margin" w:alignment="right" w:leader="none"/>
    </w:r>
    <w:r>
      <w:rPr>
        <w:noProof/>
      </w:rPr>
      <w:drawing>
        <wp:inline distT="0" distB="0" distL="0" distR="0">
          <wp:extent cx="1572904" cy="1115665"/>
          <wp:effectExtent l="0" t="0" r="8255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04" cy="111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698"/>
    <w:multiLevelType w:val="hybridMultilevel"/>
    <w:tmpl w:val="56B61362"/>
    <w:lvl w:ilvl="0" w:tplc="BB6A4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57"/>
    <w:rsid w:val="0000765F"/>
    <w:rsid w:val="00210FB4"/>
    <w:rsid w:val="004E047C"/>
    <w:rsid w:val="006D1757"/>
    <w:rsid w:val="0077597C"/>
    <w:rsid w:val="007B39FE"/>
    <w:rsid w:val="007E5761"/>
    <w:rsid w:val="00B55F85"/>
    <w:rsid w:val="00C32168"/>
    <w:rsid w:val="00C90CDF"/>
    <w:rsid w:val="00D20611"/>
    <w:rsid w:val="00E113CD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DEB5"/>
  <w15:docId w15:val="{3E95D18C-5678-4913-99EB-C3DAA3F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757"/>
  </w:style>
  <w:style w:type="paragraph" w:styleId="llb">
    <w:name w:val="footer"/>
    <w:basedOn w:val="Norml"/>
    <w:link w:val="llbChar"/>
    <w:uiPriority w:val="99"/>
    <w:unhideWhenUsed/>
    <w:rsid w:val="006D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757"/>
  </w:style>
  <w:style w:type="paragraph" w:styleId="Buborkszveg">
    <w:name w:val="Balloon Text"/>
    <w:basedOn w:val="Norml"/>
    <w:link w:val="BuborkszvegChar"/>
    <w:uiPriority w:val="99"/>
    <w:semiHidden/>
    <w:unhideWhenUsed/>
    <w:rsid w:val="006D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7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7F1D0566304AE7A890B0AB1E3B52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AE644-7EBC-484F-8076-FA38CBDDAF32}"/>
      </w:docPartPr>
      <w:docPartBody>
        <w:p w:rsidR="00770C13" w:rsidRDefault="001E0938" w:rsidP="001E0938">
          <w:pPr>
            <w:pStyle w:val="2C7F1D0566304AE7A890B0AB1E3B5269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38"/>
    <w:rsid w:val="00190803"/>
    <w:rsid w:val="001E0938"/>
    <w:rsid w:val="005C118C"/>
    <w:rsid w:val="007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C7F1D0566304AE7A890B0AB1E3B5269">
    <w:name w:val="2C7F1D0566304AE7A890B0AB1E3B5269"/>
    <w:rsid w:val="001E0938"/>
  </w:style>
  <w:style w:type="paragraph" w:customStyle="1" w:styleId="B1B48BDB428B4A62886750E80FD4A7AC">
    <w:name w:val="B1B48BDB428B4A62886750E80FD4A7AC"/>
    <w:rsid w:val="0077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MASZ</cp:lastModifiedBy>
  <cp:revision>2</cp:revision>
  <dcterms:created xsi:type="dcterms:W3CDTF">2020-03-06T11:38:00Z</dcterms:created>
  <dcterms:modified xsi:type="dcterms:W3CDTF">2020-03-06T11:38:00Z</dcterms:modified>
</cp:coreProperties>
</file>